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3B" w:rsidRDefault="001B4798">
      <w:bookmarkStart w:id="0" w:name="_GoBack"/>
      <w:bookmarkEnd w:id="0"/>
      <w:r>
        <w:t>I am a Marine Ecologist/G</w:t>
      </w:r>
      <w:r w:rsidR="0077293B">
        <w:t>IS analyst w</w:t>
      </w:r>
      <w:r w:rsidR="00F042C5">
        <w:t>ith an MS degree</w:t>
      </w:r>
      <w:r w:rsidR="0077293B">
        <w:t xml:space="preserve"> from Nova Southeastern University. </w:t>
      </w:r>
      <w:r w:rsidR="00C65BAB">
        <w:t>I have 14 years of field and research experience on a var</w:t>
      </w:r>
      <w:r w:rsidR="004348CD">
        <w:t xml:space="preserve">iety of ecosystems. Currently </w:t>
      </w:r>
      <w:r w:rsidR="00C65BAB">
        <w:t>working with Habitat Specialist Inc. removing non-native invasive plant species from different sites around south Florida while also volunteering in the Sea Turtle Rehabilitation Department for Loggerhead Marine Life Center. On occasion I volunteer with Loxahatchee River District helping with</w:t>
      </w:r>
      <w:r>
        <w:t xml:space="preserve"> seagrass and oyster studies</w:t>
      </w:r>
      <w:r w:rsidR="00C65BAB">
        <w:t>.</w:t>
      </w:r>
      <w:r w:rsidR="0046759B">
        <w:t xml:space="preserve"> </w:t>
      </w:r>
    </w:p>
    <w:p w:rsidR="003C457C" w:rsidRPr="0077293B" w:rsidRDefault="00D2281E">
      <w:r>
        <w:t xml:space="preserve">I have previously worked with sea turtles for five years. Two years with The Broward County Sea Turtle Conservation Problem taking morphometric and GPS data, responding to sea turtle </w:t>
      </w:r>
      <w:proofErr w:type="spellStart"/>
      <w:r>
        <w:t>strandings</w:t>
      </w:r>
      <w:proofErr w:type="spellEnd"/>
      <w:r>
        <w:t>, and participa</w:t>
      </w:r>
      <w:r w:rsidR="003C457C">
        <w:t>ting in Outreach Events. The nex</w:t>
      </w:r>
      <w:r>
        <w:t xml:space="preserve">t three years were spent working with the company Beach </w:t>
      </w:r>
      <w:proofErr w:type="spellStart"/>
      <w:r>
        <w:t>Raker</w:t>
      </w:r>
      <w:proofErr w:type="spellEnd"/>
      <w:r>
        <w:t xml:space="preserve"> as a GIS analyst mapping</w:t>
      </w:r>
      <w:r w:rsidR="003C457C">
        <w:t xml:space="preserve"> positions of turtle nests for possible reestablishment purposes while assuring compliance</w:t>
      </w:r>
      <w:r>
        <w:t xml:space="preserve"> with </w:t>
      </w:r>
      <w:r w:rsidR="001B4798">
        <w:t xml:space="preserve">FWC </w:t>
      </w:r>
      <w:r>
        <w:t>mechanical beach cleaning permits.</w:t>
      </w:r>
      <w:r w:rsidR="0077293B">
        <w:t xml:space="preserve"> </w:t>
      </w:r>
      <w:r w:rsidR="003C457C">
        <w:t>My experience also include</w:t>
      </w:r>
      <w:r w:rsidR="00EC499F">
        <w:t xml:space="preserve">s a 3 year </w:t>
      </w:r>
      <w:r w:rsidR="00F042C5">
        <w:t>Master</w:t>
      </w:r>
      <w:r w:rsidR="00EC499F">
        <w:t xml:space="preserve"> </w:t>
      </w:r>
      <w:r w:rsidR="00F042C5">
        <w:t xml:space="preserve">degree </w:t>
      </w:r>
      <w:r w:rsidR="00EC499F">
        <w:t xml:space="preserve">study on the impact of installing small artificial reefs in a seagrass ecosystem off of Coco Caye in the Berry Island chain, Bahamas. The purpose of the study was to monitor any adverse effects the reefs would have on seagrass growth as well as monitor the increase in fish populations by size and species. </w:t>
      </w:r>
      <w:r w:rsidR="00F042C5">
        <w:t xml:space="preserve">Additionally, my past work </w:t>
      </w:r>
      <w:r w:rsidR="00EC499F">
        <w:t xml:space="preserve">includes monitoring </w:t>
      </w:r>
      <w:r w:rsidR="0077293B">
        <w:t xml:space="preserve">coral disease progression in St. Croix, monitoring growth of </w:t>
      </w:r>
      <w:proofErr w:type="spellStart"/>
      <w:r w:rsidR="0077293B">
        <w:rPr>
          <w:i/>
        </w:rPr>
        <w:t>acropora</w:t>
      </w:r>
      <w:proofErr w:type="spellEnd"/>
      <w:r w:rsidR="0077293B">
        <w:rPr>
          <w:i/>
        </w:rPr>
        <w:t xml:space="preserve"> </w:t>
      </w:r>
      <w:proofErr w:type="spellStart"/>
      <w:r w:rsidR="0077293B">
        <w:rPr>
          <w:i/>
        </w:rPr>
        <w:t>cervicornis</w:t>
      </w:r>
      <w:proofErr w:type="spellEnd"/>
      <w:r w:rsidR="0077293B">
        <w:rPr>
          <w:i/>
        </w:rPr>
        <w:t xml:space="preserve"> </w:t>
      </w:r>
      <w:r w:rsidR="0077293B">
        <w:t xml:space="preserve">off of Fort Lauderdale, installation of </w:t>
      </w:r>
      <w:proofErr w:type="spellStart"/>
      <w:r w:rsidR="0077293B">
        <w:t>EcoReefs</w:t>
      </w:r>
      <w:proofErr w:type="spellEnd"/>
      <w:r w:rsidR="0077293B">
        <w:t xml:space="preserve"> off of Fort Lauderdale, and two years of biological and physical monitoring of the Diamondback Terrapin in Oyster Bay, New York.</w:t>
      </w:r>
      <w:r w:rsidR="004348CD">
        <w:t xml:space="preserve"> I am also a Master Diver and amateur photographer.</w:t>
      </w:r>
    </w:p>
    <w:sectPr w:rsidR="003C457C" w:rsidRPr="00772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AB"/>
    <w:rsid w:val="001B4798"/>
    <w:rsid w:val="003C457C"/>
    <w:rsid w:val="004348CD"/>
    <w:rsid w:val="0046759B"/>
    <w:rsid w:val="0077293B"/>
    <w:rsid w:val="009E30F9"/>
    <w:rsid w:val="00C65BAB"/>
    <w:rsid w:val="00D15512"/>
    <w:rsid w:val="00D2281E"/>
    <w:rsid w:val="00EC499F"/>
    <w:rsid w:val="00F0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A05B8-0F05-4FE4-8609-59E66B3C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Penta</dc:creator>
  <cp:keywords/>
  <dc:description/>
  <cp:lastModifiedBy>Hasbrouck, Teri</cp:lastModifiedBy>
  <cp:revision>2</cp:revision>
  <dcterms:created xsi:type="dcterms:W3CDTF">2020-02-25T15:36:00Z</dcterms:created>
  <dcterms:modified xsi:type="dcterms:W3CDTF">2020-02-25T15:36:00Z</dcterms:modified>
</cp:coreProperties>
</file>