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35BF" w14:textId="79328177" w:rsidR="007B344D" w:rsidRDefault="00820B5A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B835BF" wp14:editId="3B5C37C9">
            <wp:simplePos x="0" y="0"/>
            <wp:positionH relativeFrom="column">
              <wp:posOffset>-33867</wp:posOffset>
            </wp:positionH>
            <wp:positionV relativeFrom="page">
              <wp:posOffset>364067</wp:posOffset>
            </wp:positionV>
            <wp:extent cx="1098377" cy="1098377"/>
            <wp:effectExtent l="0" t="0" r="6523" b="6523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377" cy="10983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B835C0" w14:textId="6CA17D23" w:rsidR="007B344D" w:rsidRDefault="00820B5A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FAEP BOD </w:t>
      </w:r>
      <w:r w:rsidR="001628B6">
        <w:rPr>
          <w:rFonts w:ascii="Times New Roman" w:eastAsia="Times New Roman" w:hAnsi="Times New Roman" w:cs="Times New Roman"/>
          <w:b/>
          <w:sz w:val="24"/>
          <w:szCs w:val="24"/>
        </w:rPr>
        <w:t>Meeting Minutes</w:t>
      </w:r>
    </w:p>
    <w:p w14:paraId="32B835C1" w14:textId="472BCE16" w:rsidR="007B344D" w:rsidRDefault="00637075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151B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91E8B"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</w:p>
    <w:p w14:paraId="32B835C2" w14:textId="77777777" w:rsidR="007B344D" w:rsidRDefault="00820B5A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in Number 1-605-475-4000</w:t>
      </w:r>
    </w:p>
    <w:p w14:paraId="32B835C3" w14:textId="77777777" w:rsidR="007B344D" w:rsidRDefault="00820B5A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code 607028#</w:t>
      </w:r>
    </w:p>
    <w:p w14:paraId="7AF0E8AF" w14:textId="3745D294" w:rsidR="00151B80" w:rsidRDefault="00151B80">
      <w:pPr>
        <w:pStyle w:val="Standard"/>
        <w:jc w:val="center"/>
      </w:pPr>
    </w:p>
    <w:p w14:paraId="32B835C4" w14:textId="77777777" w:rsidR="007B344D" w:rsidRDefault="007B344D">
      <w:pPr>
        <w:pStyle w:val="Standard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2B835C5" w14:textId="77777777" w:rsidR="007B344D" w:rsidRDefault="007B344D">
      <w:pPr>
        <w:pStyle w:val="Standard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2B835C6" w14:textId="77777777" w:rsidR="007B344D" w:rsidRDefault="007B344D">
      <w:pPr>
        <w:pStyle w:val="Standard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2B835C7" w14:textId="77777777" w:rsidR="007B344D" w:rsidRDefault="00820B5A">
      <w:pPr>
        <w:pStyle w:val="Standard"/>
        <w:numPr>
          <w:ilvl w:val="0"/>
          <w:numId w:val="8"/>
        </w:numPr>
        <w:outlineLvl w:val="9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32B835C8" w14:textId="77777777" w:rsidR="007B344D" w:rsidRDefault="007B344D">
      <w:pPr>
        <w:pStyle w:val="Standard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835C9" w14:textId="77777777" w:rsidR="007B344D" w:rsidRDefault="00820B5A">
      <w:pPr>
        <w:pStyle w:val="Standard"/>
        <w:numPr>
          <w:ilvl w:val="0"/>
          <w:numId w:val="7"/>
        </w:numPr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Roll Call</w:t>
      </w:r>
    </w:p>
    <w:p w14:paraId="32B835CA" w14:textId="77777777" w:rsidR="007B344D" w:rsidRDefault="007B344D">
      <w:pPr>
        <w:pStyle w:val="Standard"/>
        <w:shd w:val="clear" w:color="auto" w:fill="FFFFFF"/>
        <w:spacing w:line="240" w:lineRule="auto"/>
        <w:ind w:left="720"/>
        <w:rPr>
          <w:color w:val="000000"/>
        </w:rPr>
      </w:pPr>
      <w:bookmarkStart w:id="0" w:name="_heading=h.gjdgxs"/>
      <w:bookmarkEnd w:id="0"/>
    </w:p>
    <w:tbl>
      <w:tblPr>
        <w:tblW w:w="7920" w:type="dxa"/>
        <w:tblInd w:w="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9"/>
        <w:gridCol w:w="1619"/>
        <w:gridCol w:w="2072"/>
      </w:tblGrid>
      <w:tr w:rsidR="007B344D" w14:paraId="32B835CE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CB" w14:textId="77777777" w:rsidR="007B344D" w:rsidRDefault="00820B5A">
            <w:pPr>
              <w:pStyle w:val="Standard"/>
              <w:shd w:val="clear" w:color="auto" w:fill="FFFFFF"/>
              <w:spacing w:after="150" w:line="240" w:lineRule="auto"/>
              <w:ind w:left="108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CC" w14:textId="77777777" w:rsidR="007B344D" w:rsidRDefault="00820B5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Attendance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CD" w14:textId="77777777" w:rsidR="007B344D" w:rsidRDefault="00820B5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Proxy</w:t>
            </w:r>
          </w:p>
        </w:tc>
      </w:tr>
      <w:tr w:rsidR="007B344D" w14:paraId="32B835D3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CF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Elva Peppers– President &amp; At Large Member</w:t>
            </w:r>
          </w:p>
          <w:p w14:paraId="32B835D0" w14:textId="1F136CA4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Tallahassee</w:t>
            </w:r>
            <w:r w:rsidR="00FC57EA">
              <w:rPr>
                <w:rFonts w:ascii="Times New Roman" w:eastAsia="Times New Roman" w:hAnsi="Times New Roman" w:cs="Times New Roman"/>
                <w:color w:val="000000"/>
              </w:rPr>
              <w:t xml:space="preserve"> elvapeppers@felsi.org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1" w14:textId="071AC8CA" w:rsidR="007B344D" w:rsidRDefault="00B302B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2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D8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D4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Ryan Goldman – Past President</w:t>
            </w:r>
          </w:p>
          <w:p w14:paraId="32B835D5" w14:textId="2821428D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South Florida</w:t>
            </w:r>
            <w:r w:rsidR="00FC57EA">
              <w:rPr>
                <w:rFonts w:ascii="Times New Roman" w:eastAsia="Times New Roman" w:hAnsi="Times New Roman" w:cs="Times New Roman"/>
                <w:color w:val="000000"/>
              </w:rPr>
              <w:t xml:space="preserve"> rgoldman@broward.org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6" w14:textId="45F7E4B1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7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DD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D9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Gina Chiello – Vice President</w:t>
            </w:r>
          </w:p>
          <w:p w14:paraId="32B835DA" w14:textId="01504926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Treasure Coast Chapter</w:t>
            </w:r>
            <w:r w:rsidR="00B22543">
              <w:rPr>
                <w:rFonts w:ascii="Times New Roman" w:eastAsia="Times New Roman" w:hAnsi="Times New Roman" w:cs="Times New Roman"/>
                <w:color w:val="000000"/>
              </w:rPr>
              <w:t xml:space="preserve"> Rep</w:t>
            </w:r>
            <w:r w:rsidR="00FC57EA">
              <w:rPr>
                <w:rFonts w:ascii="Times New Roman" w:eastAsia="Times New Roman" w:hAnsi="Times New Roman" w:cs="Times New Roman"/>
                <w:color w:val="000000"/>
              </w:rPr>
              <w:t xml:space="preserve"> gchiello@cumminscederberg.com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B" w14:textId="0D16FEDA" w:rsidR="007B344D" w:rsidRDefault="000C78C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C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E2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DE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Kelley Samuels – Treasurer &amp; At Large Member</w:t>
            </w:r>
          </w:p>
          <w:p w14:paraId="32B835DF" w14:textId="53177C4D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Central Florida</w:t>
            </w:r>
            <w:r w:rsidR="00FC57EA">
              <w:rPr>
                <w:rFonts w:ascii="Times New Roman" w:eastAsia="Times New Roman" w:hAnsi="Times New Roman" w:cs="Times New Roman"/>
                <w:color w:val="000000"/>
              </w:rPr>
              <w:t xml:space="preserve"> Kelley.samuels@aecom.com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0" w14:textId="614B0717" w:rsidR="007B344D" w:rsidRDefault="007B344D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1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E7" w14:textId="77777777">
        <w:trPr>
          <w:trHeight w:val="318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E3" w14:textId="77777777" w:rsidR="007B344D" w:rsidRPr="00611F01" w:rsidRDefault="00820B5A" w:rsidP="00F02F3B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Jen Savaro – Secretary</w:t>
            </w:r>
          </w:p>
          <w:p w14:paraId="32B835E4" w14:textId="57D6FF1B" w:rsidR="007B344D" w:rsidRPr="00611F01" w:rsidRDefault="00820B5A" w:rsidP="00F02F3B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South Chapter</w:t>
            </w:r>
            <w:r w:rsidR="00FC57EA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jsavaro@res.us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5" w14:textId="6826B875" w:rsidR="007B344D" w:rsidRDefault="000702E3" w:rsidP="00D608A7">
            <w:pPr>
              <w:pStyle w:val="Standard"/>
              <w:shd w:val="clear" w:color="auto" w:fill="FFFFFF"/>
              <w:spacing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6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EC" w14:textId="77777777">
        <w:trPr>
          <w:trHeight w:val="395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E8" w14:textId="77777777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Bruce Hasbrouck – Parliamentarian*</w:t>
            </w:r>
          </w:p>
          <w:p w14:paraId="32B835E9" w14:textId="68117CB5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Tampa Bay</w:t>
            </w:r>
            <w:r w:rsidR="00FC57EA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Bruce@HasbrouckEnv.com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A" w14:textId="307F4A75" w:rsidR="007B344D" w:rsidRDefault="000702E3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B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F1" w14:textId="77777777">
        <w:trPr>
          <w:trHeight w:val="44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ED" w14:textId="77777777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Teri Hasbrouck – Administrator*</w:t>
            </w:r>
          </w:p>
          <w:p w14:paraId="32B835EE" w14:textId="1FCCA918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Tampa Bay</w:t>
            </w:r>
            <w:r w:rsidR="00FC57EA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info@faep-fl.org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F" w14:textId="1E582ED7" w:rsidR="007B344D" w:rsidRDefault="000702E3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0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F5" w14:textId="77777777">
        <w:trPr>
          <w:trHeight w:val="215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F2" w14:textId="0A38DC40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David Wood – Northeast Chapter</w:t>
            </w:r>
            <w:r w:rsidR="00F97B8E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David.Wood@ApexCos.com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3" w14:textId="67543B4D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4" w14:textId="44519258" w:rsidR="007B344D" w:rsidRDefault="00A608A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Eugene Hamin</w:t>
            </w:r>
          </w:p>
        </w:tc>
      </w:tr>
      <w:tr w:rsidR="007B344D" w14:paraId="32B835F9" w14:textId="77777777">
        <w:trPr>
          <w:trHeight w:val="215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F6" w14:textId="50124E7F" w:rsidR="009E61E1" w:rsidRPr="00F120DF" w:rsidRDefault="00820B5A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Mike Cobb– Northwest Chapter</w:t>
            </w:r>
            <w:r w:rsidR="00F97B8E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8" w:history="1">
              <w:r w:rsidR="00F120DF" w:rsidRPr="008A552D">
                <w:rPr>
                  <w:rStyle w:val="Hyperlink"/>
                  <w:rFonts w:ascii="Times New Roman" w:eastAsia="Times New Roman" w:hAnsi="Times New Roman" w:cs="Times New Roman"/>
                  <w:color w:val="auto"/>
                  <w:u w:val="none"/>
                </w:rPr>
                <w:t>mcobb1@uwf.edu</w:t>
              </w:r>
            </w:hyperlink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7" w14:textId="08680547" w:rsidR="007B344D" w:rsidRDefault="00A608A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8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FD" w14:textId="77777777">
        <w:trPr>
          <w:trHeight w:val="215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FA" w14:textId="21348D7A" w:rsidR="007B344D" w:rsidRPr="00211DF6" w:rsidRDefault="00FC57EA">
            <w:pPr>
              <w:pStyle w:val="Standard"/>
              <w:shd w:val="clear" w:color="auto" w:fill="FFFFFF"/>
              <w:spacing w:line="240" w:lineRule="auto"/>
            </w:pPr>
            <w:r w:rsidRPr="00211DF6">
              <w:rPr>
                <w:rFonts w:ascii="Times New Roman" w:eastAsia="Times New Roman" w:hAnsi="Times New Roman" w:cs="Times New Roman"/>
                <w:color w:val="000000"/>
              </w:rPr>
              <w:t>Amy Guilfoyle aguilfoyle@scsengineers.com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B" w14:textId="199F16F7" w:rsidR="007B344D" w:rsidRDefault="00A608A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C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01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F25F" w14:textId="7CFC8F54" w:rsidR="007B344D" w:rsidRPr="00211DF6" w:rsidRDefault="00CE5AAE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1DF6">
              <w:rPr>
                <w:rFonts w:ascii="Times New Roman" w:eastAsia="Times New Roman" w:hAnsi="Times New Roman" w:cs="Times New Roman"/>
                <w:color w:val="000000"/>
              </w:rPr>
              <w:t>Sher</w:t>
            </w:r>
            <w:r w:rsidR="00DA719C" w:rsidRPr="00211DF6">
              <w:rPr>
                <w:rFonts w:ascii="Times New Roman" w:eastAsia="Times New Roman" w:hAnsi="Times New Roman" w:cs="Times New Roman"/>
                <w:color w:val="000000"/>
              </w:rPr>
              <w:t>i Huelster</w:t>
            </w:r>
            <w:r w:rsidR="00820B5A" w:rsidRPr="00211DF6">
              <w:rPr>
                <w:rFonts w:ascii="Times New Roman" w:eastAsia="Times New Roman" w:hAnsi="Times New Roman" w:cs="Times New Roman"/>
                <w:color w:val="000000"/>
              </w:rPr>
              <w:t xml:space="preserve"> – Tampa Bay Chapter</w:t>
            </w:r>
          </w:p>
          <w:p w14:paraId="32B835FE" w14:textId="0031AF74" w:rsidR="002942E5" w:rsidRPr="00211DF6" w:rsidRDefault="00DA719C">
            <w:pPr>
              <w:pStyle w:val="Standard"/>
              <w:shd w:val="clear" w:color="auto" w:fill="FFFFFF"/>
              <w:spacing w:line="240" w:lineRule="auto"/>
            </w:pPr>
            <w:r w:rsidRPr="00211DF6">
              <w:rPr>
                <w:rFonts w:ascii="Times New Roman" w:eastAsia="Times New Roman" w:hAnsi="Times New Roman" w:cs="Times New Roman"/>
                <w:color w:val="000000"/>
              </w:rPr>
              <w:t>Sheri.hu</w:t>
            </w:r>
            <w:r w:rsidR="00234F37" w:rsidRPr="00211DF6">
              <w:rPr>
                <w:rFonts w:ascii="Times New Roman" w:eastAsia="Times New Roman" w:hAnsi="Times New Roman" w:cs="Times New Roman"/>
                <w:color w:val="000000"/>
              </w:rPr>
              <w:t>elster@stantec.com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F" w14:textId="2885A430" w:rsidR="007B344D" w:rsidRDefault="00B302B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0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05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02" w14:textId="76E52B05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Joshua Hirten – Central Chapter</w:t>
            </w:r>
            <w:r w:rsidR="00F97B8E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530F5" w:rsidRPr="00611F01">
              <w:rPr>
                <w:rFonts w:ascii="Times New Roman" w:eastAsia="Times New Roman" w:hAnsi="Times New Roman" w:cs="Times New Roman"/>
                <w:color w:val="000000"/>
              </w:rPr>
              <w:t>hirtenjj@cdmsmith.com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3" w14:textId="12D8F6ED" w:rsidR="007B344D" w:rsidRDefault="00B302B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4" w14:textId="5D4F92A8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0A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06" w14:textId="5AF523B1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Tim Perry – At Large Member</w:t>
            </w:r>
          </w:p>
          <w:p w14:paraId="32B83607" w14:textId="51589BB2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Tallahassee</w:t>
            </w:r>
            <w:r w:rsidR="00F97B8E">
              <w:rPr>
                <w:rFonts w:ascii="Times New Roman" w:eastAsia="Times New Roman" w:hAnsi="Times New Roman" w:cs="Times New Roman"/>
                <w:color w:val="000000"/>
              </w:rPr>
              <w:t xml:space="preserve"> tperry@gbwlegal.com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8" w14:textId="6A21196A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9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13" w14:textId="77777777">
        <w:trPr>
          <w:trHeight w:val="58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10" w14:textId="10606432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Christina Hall - SW Chapter Rep</w:t>
            </w:r>
            <w:r w:rsidR="00F97B8E">
              <w:rPr>
                <w:rFonts w:ascii="Times New Roman" w:eastAsia="Times New Roman" w:hAnsi="Times New Roman" w:cs="Times New Roman"/>
              </w:rPr>
              <w:t xml:space="preserve"> christina@thanaples.com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1" w14:textId="096718DE" w:rsidR="007B344D" w:rsidRDefault="007B344D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2" w14:textId="009850CB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17" w14:textId="77777777">
        <w:trPr>
          <w:trHeight w:val="58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14" w14:textId="7806B84C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Jane Gregory – At Large Member</w:t>
            </w:r>
            <w:r w:rsidR="00F97B8E">
              <w:rPr>
                <w:rFonts w:ascii="Times New Roman" w:eastAsia="Times New Roman" w:hAnsi="Times New Roman" w:cs="Times New Roman"/>
                <w:color w:val="000000"/>
              </w:rPr>
              <w:t xml:space="preserve"> Jane.gregory@ocfl.net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5" w14:textId="5331AEC6" w:rsidR="007B344D" w:rsidRDefault="007B344D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6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1B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18" w14:textId="4B5C7E22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Don Medellin – </w:t>
            </w:r>
            <w:r w:rsidR="00A3528F">
              <w:rPr>
                <w:rFonts w:ascii="Times New Roman" w:eastAsia="Times New Roman" w:hAnsi="Times New Roman" w:cs="Times New Roman"/>
                <w:color w:val="000000"/>
              </w:rPr>
              <w:t>At Large Member</w:t>
            </w:r>
            <w:r w:rsidR="00F97B8E">
              <w:rPr>
                <w:rFonts w:ascii="Times New Roman" w:eastAsia="Times New Roman" w:hAnsi="Times New Roman" w:cs="Times New Roman"/>
                <w:color w:val="000000"/>
              </w:rPr>
              <w:t xml:space="preserve"> donshotbuck@yahoo.com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9" w14:textId="44CEBD23" w:rsidR="007B344D" w:rsidRDefault="008D511E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A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1F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1C" w14:textId="43C8B1B2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Susan Martin </w:t>
            </w:r>
            <w:r w:rsidR="00A3528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528F">
              <w:rPr>
                <w:rFonts w:ascii="Times New Roman" w:eastAsia="Times New Roman" w:hAnsi="Times New Roman" w:cs="Times New Roman"/>
                <w:color w:val="000000"/>
              </w:rPr>
              <w:t>At Large Member</w:t>
            </w:r>
            <w:r w:rsidR="00F97B8E">
              <w:rPr>
                <w:rFonts w:ascii="Times New Roman" w:eastAsia="Times New Roman" w:hAnsi="Times New Roman" w:cs="Times New Roman"/>
                <w:color w:val="000000"/>
              </w:rPr>
              <w:t xml:space="preserve"> smartin@nelsonyeager.com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D" w14:textId="53C475C7" w:rsidR="007B344D" w:rsidRDefault="00E503D6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E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505C" w14:paraId="20271A54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D1DB" w14:textId="77777777" w:rsidR="00BD505C" w:rsidRPr="00211DF6" w:rsidRDefault="00BD505C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1DF6">
              <w:rPr>
                <w:rFonts w:ascii="Times New Roman" w:eastAsia="Times New Roman" w:hAnsi="Times New Roman" w:cs="Times New Roman"/>
                <w:color w:val="000000"/>
              </w:rPr>
              <w:t>Courtney</w:t>
            </w:r>
            <w:r w:rsidR="00FE2A16" w:rsidRPr="00211D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DF6">
              <w:rPr>
                <w:rFonts w:ascii="Times New Roman" w:eastAsia="Times New Roman" w:hAnsi="Times New Roman" w:cs="Times New Roman"/>
                <w:color w:val="000000"/>
              </w:rPr>
              <w:t>Arena</w:t>
            </w:r>
            <w:r w:rsidR="004F12BD" w:rsidRPr="00211DF6">
              <w:rPr>
                <w:rFonts w:ascii="Times New Roman" w:eastAsia="Times New Roman" w:hAnsi="Times New Roman" w:cs="Times New Roman"/>
                <w:color w:val="000000"/>
              </w:rPr>
              <w:t xml:space="preserve"> – NAEP Rep</w:t>
            </w:r>
          </w:p>
          <w:p w14:paraId="2E47D614" w14:textId="27C283B8" w:rsidR="00265BB0" w:rsidRPr="00863C33" w:rsidRDefault="004F6288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1DF6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="003D2C7F" w:rsidRPr="00211DF6">
              <w:rPr>
                <w:rFonts w:ascii="Times New Roman" w:eastAsia="Times New Roman" w:hAnsi="Times New Roman" w:cs="Times New Roman"/>
                <w:color w:val="000000"/>
              </w:rPr>
              <w:t>carena</w:t>
            </w:r>
            <w:r w:rsidRPr="00211DF6">
              <w:rPr>
                <w:rFonts w:ascii="Times New Roman" w:eastAsia="Times New Roman" w:hAnsi="Times New Roman" w:cs="Times New Roman"/>
                <w:color w:val="000000"/>
              </w:rPr>
              <w:t>9@gmail.com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8101" w14:textId="3809BAC2" w:rsidR="00BD505C" w:rsidRDefault="000702E3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BEA2" w14:textId="77777777" w:rsidR="00BD505C" w:rsidRDefault="00BD505C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B83620" w14:textId="412865BB" w:rsidR="007B344D" w:rsidRDefault="00820B5A">
      <w:pPr>
        <w:pStyle w:val="Standard"/>
        <w:shd w:val="clear" w:color="auto" w:fill="FFFFFF"/>
        <w:spacing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A majority of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the board or their proxies shall constitute a quorum.</w:t>
      </w:r>
      <w:r w:rsidR="007305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*Non-voting position.</w:t>
      </w:r>
      <w:r w:rsidR="00673CB8">
        <w:rPr>
          <w:rFonts w:ascii="Times New Roman" w:eastAsia="Times New Roman" w:hAnsi="Times New Roman" w:cs="Times New Roman"/>
          <w:color w:val="000000"/>
        </w:rPr>
        <w:t xml:space="preserve"> </w:t>
      </w:r>
      <w:r w:rsidR="002942E5">
        <w:rPr>
          <w:rFonts w:ascii="Times New Roman" w:eastAsia="Times New Roman" w:hAnsi="Times New Roman" w:cs="Times New Roman"/>
          <w:color w:val="000000"/>
        </w:rPr>
        <w:t>17 voting members. 9 = quorum</w:t>
      </w:r>
    </w:p>
    <w:p w14:paraId="4E3A45B0" w14:textId="77777777" w:rsidR="00E0624B" w:rsidRDefault="00E0624B">
      <w:pPr>
        <w:pStyle w:val="Standard"/>
        <w:shd w:val="clear" w:color="auto" w:fill="FFFFFF"/>
        <w:spacing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3754FD2C" w14:textId="14F940C8" w:rsidR="00E0624B" w:rsidRPr="00383FA1" w:rsidRDefault="005B3912">
      <w:pPr>
        <w:pStyle w:val="Standard"/>
        <w:shd w:val="clear" w:color="auto" w:fill="FFFFFF"/>
        <w:spacing w:line="240" w:lineRule="auto"/>
        <w:ind w:left="1080"/>
        <w:rPr>
          <w:color w:val="548DD4" w:themeColor="text2" w:themeTint="99"/>
        </w:rPr>
      </w:pPr>
      <w:r w:rsidRPr="00383FA1">
        <w:rPr>
          <w:rFonts w:ascii="Times New Roman" w:eastAsia="Times New Roman" w:hAnsi="Times New Roman" w:cs="Times New Roman"/>
          <w:color w:val="548DD4" w:themeColor="text2" w:themeTint="99"/>
        </w:rPr>
        <w:t>Quorum present</w:t>
      </w:r>
      <w:r w:rsidR="00E0624B" w:rsidRPr="00383FA1">
        <w:rPr>
          <w:rFonts w:ascii="Times New Roman" w:eastAsia="Times New Roman" w:hAnsi="Times New Roman" w:cs="Times New Roman"/>
          <w:color w:val="548DD4" w:themeColor="text2" w:themeTint="99"/>
        </w:rPr>
        <w:t xml:space="preserve">. </w:t>
      </w:r>
    </w:p>
    <w:p w14:paraId="32B83621" w14:textId="77777777" w:rsidR="007B344D" w:rsidRDefault="007B344D">
      <w:pPr>
        <w:pStyle w:val="Standard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14:paraId="32B83622" w14:textId="39D12CA8" w:rsidR="007B344D" w:rsidRPr="00806BC3" w:rsidRDefault="00820B5A">
      <w:pPr>
        <w:pStyle w:val="Standard"/>
        <w:keepNext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 xml:space="preserve">  Approval of Meeting Minutes</w:t>
      </w:r>
    </w:p>
    <w:p w14:paraId="044BAF53" w14:textId="3D61EF48" w:rsidR="006F409D" w:rsidRPr="00EF09EF" w:rsidRDefault="00E54790" w:rsidP="00EF09EF">
      <w:pPr>
        <w:pStyle w:val="Standard"/>
        <w:widowControl w:val="0"/>
        <w:numPr>
          <w:ilvl w:val="2"/>
          <w:numId w:val="7"/>
        </w:numPr>
        <w:shd w:val="clear" w:color="auto" w:fill="FFFFFF"/>
        <w:suppressAutoHyphens w:val="0"/>
        <w:spacing w:line="240" w:lineRule="auto"/>
        <w:outlineLvl w:val="9"/>
        <w:rPr>
          <w:rFonts w:eastAsia="Times New Roman"/>
          <w:color w:val="1F497D" w:themeColor="text2"/>
          <w:sz w:val="22"/>
          <w:szCs w:val="22"/>
          <w:shd w:val="clear" w:color="auto" w:fill="FFFF00"/>
        </w:rPr>
      </w:pPr>
      <w:r w:rsidRPr="008E4D5B">
        <w:rPr>
          <w:rFonts w:eastAsia="Times New Roman"/>
          <w:color w:val="000000"/>
          <w:sz w:val="22"/>
          <w:szCs w:val="22"/>
        </w:rPr>
        <w:t xml:space="preserve">Approval of </w:t>
      </w:r>
      <w:r w:rsidR="0082142E" w:rsidRPr="008E4D5B">
        <w:rPr>
          <w:rFonts w:eastAsia="Times New Roman"/>
          <w:color w:val="000000"/>
          <w:sz w:val="22"/>
          <w:szCs w:val="22"/>
        </w:rPr>
        <w:t>Ma</w:t>
      </w:r>
      <w:r w:rsidR="004F6288">
        <w:rPr>
          <w:rFonts w:eastAsia="Times New Roman"/>
          <w:color w:val="000000"/>
          <w:sz w:val="22"/>
          <w:szCs w:val="22"/>
        </w:rPr>
        <w:t>y</w:t>
      </w:r>
      <w:r w:rsidR="00491E8B" w:rsidRPr="008E4D5B">
        <w:rPr>
          <w:rFonts w:eastAsia="Times New Roman"/>
          <w:color w:val="000000"/>
          <w:sz w:val="22"/>
          <w:szCs w:val="22"/>
        </w:rPr>
        <w:t xml:space="preserve"> </w:t>
      </w:r>
      <w:r w:rsidRPr="008E4D5B">
        <w:rPr>
          <w:rFonts w:eastAsia="Times New Roman"/>
          <w:color w:val="000000"/>
          <w:sz w:val="22"/>
          <w:szCs w:val="22"/>
        </w:rPr>
        <w:t>meeting minutes.</w:t>
      </w:r>
      <w:r w:rsidR="00E55CC6" w:rsidRPr="008E4D5B">
        <w:rPr>
          <w:rFonts w:eastAsia="Times New Roman"/>
          <w:color w:val="000000"/>
          <w:sz w:val="22"/>
          <w:szCs w:val="22"/>
        </w:rPr>
        <w:t xml:space="preserve"> </w:t>
      </w:r>
      <w:r w:rsidR="0077292B" w:rsidRPr="00383FA1">
        <w:rPr>
          <w:rFonts w:eastAsia="Times New Roman"/>
          <w:color w:val="548DD4" w:themeColor="text2" w:themeTint="99"/>
          <w:sz w:val="22"/>
          <w:szCs w:val="22"/>
        </w:rPr>
        <w:t>Don made a motion</w:t>
      </w:r>
      <w:r w:rsidR="00AC5EB9">
        <w:rPr>
          <w:rFonts w:eastAsia="Times New Roman"/>
          <w:color w:val="548DD4" w:themeColor="text2" w:themeTint="99"/>
          <w:sz w:val="22"/>
          <w:szCs w:val="22"/>
        </w:rPr>
        <w:t xml:space="preserve"> to approve the May meeting minutes</w:t>
      </w:r>
      <w:r w:rsidR="0077292B" w:rsidRPr="00383FA1">
        <w:rPr>
          <w:rFonts w:eastAsia="Times New Roman"/>
          <w:color w:val="548DD4" w:themeColor="text2" w:themeTint="99"/>
          <w:sz w:val="22"/>
          <w:szCs w:val="22"/>
        </w:rPr>
        <w:t xml:space="preserve">. Gina seconded. All in favor. None opposed. None abstained. Motion approved. </w:t>
      </w:r>
      <w:r w:rsidR="002942E5" w:rsidRPr="008E4D5B">
        <w:rPr>
          <w:rFonts w:eastAsia="Times New Roman"/>
          <w:color w:val="1F497D" w:themeColor="text2"/>
          <w:sz w:val="22"/>
          <w:szCs w:val="22"/>
          <w:shd w:val="clear" w:color="auto" w:fill="FFFF00"/>
        </w:rPr>
        <w:br w:type="page"/>
      </w:r>
    </w:p>
    <w:p w14:paraId="406FF8EB" w14:textId="56C362DE" w:rsidR="007143A5" w:rsidRPr="00E73F4F" w:rsidRDefault="007143A5" w:rsidP="00E73F4F">
      <w:pPr>
        <w:pStyle w:val="Standard"/>
        <w:shd w:val="clear" w:color="auto" w:fill="FFFFFF"/>
        <w:spacing w:line="240" w:lineRule="auto"/>
        <w:outlineLvl w:val="9"/>
        <w:rPr>
          <w:sz w:val="22"/>
          <w:szCs w:val="22"/>
        </w:rPr>
      </w:pPr>
    </w:p>
    <w:p w14:paraId="238F8169" w14:textId="77777777" w:rsidR="005624E0" w:rsidRPr="006F409D" w:rsidRDefault="005624E0" w:rsidP="006F409D">
      <w:pPr>
        <w:pStyle w:val="Standard"/>
        <w:shd w:val="clear" w:color="auto" w:fill="FFFFFF"/>
        <w:spacing w:line="240" w:lineRule="auto"/>
        <w:ind w:left="1080"/>
        <w:outlineLvl w:val="9"/>
        <w:rPr>
          <w:sz w:val="22"/>
          <w:szCs w:val="22"/>
        </w:rPr>
      </w:pPr>
    </w:p>
    <w:p w14:paraId="32B8362C" w14:textId="0C707B78" w:rsidR="007B344D" w:rsidRPr="00440E79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440E79">
        <w:rPr>
          <w:rFonts w:eastAsia="Times New Roman"/>
          <w:b/>
          <w:sz w:val="22"/>
          <w:szCs w:val="22"/>
        </w:rPr>
        <w:t>Treasurer’s Report (Kelley)</w:t>
      </w:r>
      <w:r w:rsidR="00164FFE" w:rsidRPr="00440E79">
        <w:rPr>
          <w:rFonts w:eastAsia="Times New Roman"/>
          <w:b/>
          <w:sz w:val="22"/>
          <w:szCs w:val="22"/>
        </w:rPr>
        <w:t xml:space="preserve"> </w:t>
      </w:r>
    </w:p>
    <w:p w14:paraId="32B8362D" w14:textId="6CCF4121" w:rsidR="007B344D" w:rsidRPr="00440E79" w:rsidRDefault="00820B5A" w:rsidP="00887FC4">
      <w:pPr>
        <w:pStyle w:val="Standard"/>
        <w:numPr>
          <w:ilvl w:val="2"/>
          <w:numId w:val="7"/>
        </w:numPr>
        <w:outlineLvl w:val="9"/>
        <w:rPr>
          <w:sz w:val="22"/>
          <w:szCs w:val="22"/>
        </w:rPr>
      </w:pPr>
      <w:r w:rsidRPr="00440E79">
        <w:rPr>
          <w:rFonts w:eastAsia="Times New Roman"/>
          <w:sz w:val="22"/>
          <w:szCs w:val="22"/>
        </w:rPr>
        <w:t xml:space="preserve">Wells Fargo </w:t>
      </w:r>
      <w:proofErr w:type="gramStart"/>
      <w:r w:rsidR="00A60E6E" w:rsidRPr="00440E79">
        <w:rPr>
          <w:rFonts w:eastAsia="Times New Roman"/>
          <w:sz w:val="22"/>
          <w:szCs w:val="22"/>
        </w:rPr>
        <w:t>–</w:t>
      </w:r>
      <w:r w:rsidR="00A0686A" w:rsidRPr="00440E79">
        <w:rPr>
          <w:rFonts w:eastAsia="Times New Roman"/>
          <w:sz w:val="22"/>
          <w:szCs w:val="22"/>
        </w:rPr>
        <w:t xml:space="preserve"> </w:t>
      </w:r>
      <w:r w:rsidR="002060F6" w:rsidRPr="00440E79">
        <w:rPr>
          <w:rFonts w:eastAsia="Times New Roman"/>
          <w:sz w:val="22"/>
          <w:szCs w:val="22"/>
        </w:rPr>
        <w:t xml:space="preserve"> </w:t>
      </w:r>
      <w:r w:rsidR="0077292B" w:rsidRPr="00383FA1">
        <w:rPr>
          <w:rFonts w:eastAsia="Times New Roman"/>
          <w:color w:val="548DD4" w:themeColor="text2" w:themeTint="99"/>
          <w:sz w:val="22"/>
          <w:szCs w:val="22"/>
        </w:rPr>
        <w:t>$</w:t>
      </w:r>
      <w:proofErr w:type="gramEnd"/>
      <w:r w:rsidR="0077292B" w:rsidRPr="00383FA1">
        <w:rPr>
          <w:rFonts w:eastAsia="Times New Roman"/>
          <w:color w:val="548DD4" w:themeColor="text2" w:themeTint="99"/>
          <w:sz w:val="22"/>
          <w:szCs w:val="22"/>
        </w:rPr>
        <w:t xml:space="preserve">32,312.82 </w:t>
      </w:r>
    </w:p>
    <w:p w14:paraId="32B8362E" w14:textId="48D1AB38" w:rsidR="007B344D" w:rsidRPr="00440E79" w:rsidRDefault="00820B5A" w:rsidP="00887FC4">
      <w:pPr>
        <w:pStyle w:val="Standard"/>
        <w:numPr>
          <w:ilvl w:val="2"/>
          <w:numId w:val="7"/>
        </w:numPr>
        <w:outlineLvl w:val="9"/>
        <w:rPr>
          <w:sz w:val="22"/>
          <w:szCs w:val="22"/>
        </w:rPr>
      </w:pPr>
      <w:r w:rsidRPr="00440E79">
        <w:rPr>
          <w:rFonts w:eastAsia="Times New Roman"/>
          <w:sz w:val="22"/>
          <w:szCs w:val="22"/>
        </w:rPr>
        <w:t xml:space="preserve">Bank United </w:t>
      </w:r>
      <w:r w:rsidR="00A60E6E" w:rsidRPr="00440E79">
        <w:rPr>
          <w:rFonts w:eastAsia="Times New Roman"/>
          <w:sz w:val="22"/>
          <w:szCs w:val="22"/>
        </w:rPr>
        <w:t xml:space="preserve">– </w:t>
      </w:r>
      <w:r w:rsidR="0077292B" w:rsidRPr="00383FA1">
        <w:rPr>
          <w:rFonts w:eastAsia="Times New Roman"/>
          <w:color w:val="548DD4" w:themeColor="text2" w:themeTint="99"/>
          <w:sz w:val="22"/>
          <w:szCs w:val="22"/>
        </w:rPr>
        <w:t>$26,494.76</w:t>
      </w:r>
    </w:p>
    <w:p w14:paraId="488FA7CC" w14:textId="72AE61E7" w:rsidR="009230B8" w:rsidRPr="00383FA1" w:rsidRDefault="003F10AF" w:rsidP="00D62042">
      <w:pPr>
        <w:pStyle w:val="Standard"/>
        <w:numPr>
          <w:ilvl w:val="3"/>
          <w:numId w:val="7"/>
        </w:numPr>
        <w:outlineLvl w:val="9"/>
        <w:rPr>
          <w:color w:val="548DD4" w:themeColor="text2" w:themeTint="99"/>
          <w:sz w:val="22"/>
          <w:szCs w:val="22"/>
        </w:rPr>
      </w:pPr>
      <w:r w:rsidRPr="00440E79">
        <w:rPr>
          <w:rFonts w:eastAsia="Times New Roman"/>
          <w:sz w:val="22"/>
          <w:szCs w:val="22"/>
        </w:rPr>
        <w:t xml:space="preserve">Has </w:t>
      </w:r>
      <w:proofErr w:type="gramStart"/>
      <w:r w:rsidRPr="00440E79">
        <w:rPr>
          <w:rFonts w:eastAsia="Times New Roman"/>
          <w:sz w:val="22"/>
          <w:szCs w:val="22"/>
        </w:rPr>
        <w:t>CD</w:t>
      </w:r>
      <w:proofErr w:type="gramEnd"/>
      <w:r w:rsidRPr="00440E79">
        <w:rPr>
          <w:rFonts w:eastAsia="Times New Roman"/>
          <w:sz w:val="22"/>
          <w:szCs w:val="22"/>
        </w:rPr>
        <w:t xml:space="preserve"> been renewed? </w:t>
      </w:r>
      <w:proofErr w:type="gramStart"/>
      <w:r w:rsidR="00383FA1" w:rsidRPr="00383FA1">
        <w:rPr>
          <w:rFonts w:eastAsia="Times New Roman"/>
          <w:color w:val="548DD4" w:themeColor="text2" w:themeTint="99"/>
          <w:sz w:val="22"/>
          <w:szCs w:val="22"/>
        </w:rPr>
        <w:t>13 month</w:t>
      </w:r>
      <w:proofErr w:type="gramEnd"/>
      <w:r w:rsidR="00383FA1" w:rsidRPr="00383FA1">
        <w:rPr>
          <w:rFonts w:eastAsia="Times New Roman"/>
          <w:color w:val="548DD4" w:themeColor="text2" w:themeTint="99"/>
          <w:sz w:val="22"/>
          <w:szCs w:val="22"/>
        </w:rPr>
        <w:t xml:space="preserve"> CD, up February</w:t>
      </w:r>
      <w:r w:rsidR="00B5723E">
        <w:rPr>
          <w:rFonts w:eastAsia="Times New Roman"/>
          <w:color w:val="548DD4" w:themeColor="text2" w:themeTint="99"/>
          <w:sz w:val="22"/>
          <w:szCs w:val="22"/>
        </w:rPr>
        <w:t xml:space="preserve"> 2024</w:t>
      </w:r>
    </w:p>
    <w:p w14:paraId="38F59C51" w14:textId="707F0D52" w:rsidR="00902174" w:rsidRPr="00440E79" w:rsidRDefault="00E5763D" w:rsidP="003F10AF">
      <w:pPr>
        <w:pStyle w:val="Standard"/>
        <w:numPr>
          <w:ilvl w:val="2"/>
          <w:numId w:val="7"/>
        </w:numPr>
        <w:outlineLvl w:val="9"/>
        <w:rPr>
          <w:rFonts w:eastAsia="Times New Roman"/>
          <w:sz w:val="22"/>
          <w:szCs w:val="22"/>
        </w:rPr>
      </w:pPr>
      <w:r w:rsidRPr="00440E79">
        <w:rPr>
          <w:rFonts w:eastAsia="Times New Roman"/>
          <w:sz w:val="22"/>
          <w:szCs w:val="22"/>
        </w:rPr>
        <w:t xml:space="preserve">Chapter Reimbursement </w:t>
      </w:r>
      <w:r w:rsidR="009807F8" w:rsidRPr="00440E79">
        <w:rPr>
          <w:rFonts w:eastAsia="Times New Roman"/>
          <w:sz w:val="22"/>
          <w:szCs w:val="22"/>
        </w:rPr>
        <w:t>Requests can occur at any point during the year.</w:t>
      </w:r>
      <w:r w:rsidRPr="00440E79">
        <w:rPr>
          <w:rFonts w:eastAsia="Times New Roman"/>
          <w:sz w:val="22"/>
          <w:szCs w:val="22"/>
        </w:rPr>
        <w:t xml:space="preserve"> Coordinate with Kelley. </w:t>
      </w:r>
      <w:r w:rsidR="000B34B0" w:rsidRPr="00440E79">
        <w:rPr>
          <w:rFonts w:eastAsia="Times New Roman"/>
          <w:sz w:val="22"/>
          <w:szCs w:val="22"/>
        </w:rPr>
        <w:t>They are due by September.</w:t>
      </w:r>
    </w:p>
    <w:p w14:paraId="25FC33ED" w14:textId="5C635271" w:rsidR="00E902B1" w:rsidRPr="00440E79" w:rsidRDefault="00E902B1" w:rsidP="00E902B1">
      <w:pPr>
        <w:pStyle w:val="Standard"/>
        <w:numPr>
          <w:ilvl w:val="2"/>
          <w:numId w:val="7"/>
        </w:numPr>
        <w:outlineLvl w:val="9"/>
        <w:rPr>
          <w:rFonts w:eastAsia="Times New Roman"/>
          <w:sz w:val="22"/>
          <w:szCs w:val="22"/>
        </w:rPr>
      </w:pPr>
      <w:r w:rsidRPr="00440E79">
        <w:rPr>
          <w:rFonts w:eastAsia="Times New Roman"/>
          <w:sz w:val="22"/>
          <w:szCs w:val="22"/>
        </w:rPr>
        <w:t>Expenses this month</w:t>
      </w:r>
      <w:r w:rsidR="003F10AF" w:rsidRPr="00440E79">
        <w:rPr>
          <w:rFonts w:eastAsia="Times New Roman"/>
          <w:sz w:val="22"/>
          <w:szCs w:val="22"/>
        </w:rPr>
        <w:t>:</w:t>
      </w:r>
      <w:r w:rsidR="00147B8E">
        <w:rPr>
          <w:rFonts w:eastAsia="Times New Roman"/>
          <w:sz w:val="22"/>
          <w:szCs w:val="22"/>
        </w:rPr>
        <w:t xml:space="preserve"> Income </w:t>
      </w:r>
      <w:proofErr w:type="gramStart"/>
      <w:r w:rsidR="00206506">
        <w:rPr>
          <w:rFonts w:eastAsia="Times New Roman"/>
          <w:sz w:val="22"/>
          <w:szCs w:val="22"/>
        </w:rPr>
        <w:t xml:space="preserve">- </w:t>
      </w:r>
      <w:r w:rsidR="00147B8E" w:rsidRPr="00147B8E">
        <w:rPr>
          <w:rFonts w:eastAsia="Times New Roman"/>
          <w:color w:val="548DD4" w:themeColor="text2" w:themeTint="99"/>
          <w:sz w:val="22"/>
          <w:szCs w:val="22"/>
        </w:rPr>
        <w:t xml:space="preserve"> $</w:t>
      </w:r>
      <w:proofErr w:type="gramEnd"/>
      <w:r w:rsidR="00147B8E" w:rsidRPr="00147B8E">
        <w:rPr>
          <w:rFonts w:eastAsia="Times New Roman"/>
          <w:color w:val="548DD4" w:themeColor="text2" w:themeTint="99"/>
          <w:sz w:val="22"/>
          <w:szCs w:val="22"/>
        </w:rPr>
        <w:t xml:space="preserve">4,600 in expenses </w:t>
      </w:r>
    </w:p>
    <w:p w14:paraId="377BBA61" w14:textId="6E79CDF5" w:rsidR="003F10AF" w:rsidRPr="00440E79" w:rsidRDefault="003F10AF" w:rsidP="00E902B1">
      <w:pPr>
        <w:pStyle w:val="Standard"/>
        <w:numPr>
          <w:ilvl w:val="2"/>
          <w:numId w:val="7"/>
        </w:numPr>
        <w:outlineLvl w:val="9"/>
        <w:rPr>
          <w:rFonts w:eastAsia="Times New Roman"/>
          <w:sz w:val="22"/>
          <w:szCs w:val="22"/>
        </w:rPr>
      </w:pPr>
      <w:r w:rsidRPr="00440E79">
        <w:rPr>
          <w:rFonts w:eastAsia="Times New Roman"/>
          <w:sz w:val="22"/>
          <w:szCs w:val="22"/>
        </w:rPr>
        <w:t xml:space="preserve">Conference </w:t>
      </w:r>
      <w:r w:rsidR="003D6D7E" w:rsidRPr="00440E79">
        <w:rPr>
          <w:rFonts w:eastAsia="Times New Roman"/>
          <w:sz w:val="22"/>
          <w:szCs w:val="22"/>
        </w:rPr>
        <w:t>earnings Yet TBD</w:t>
      </w:r>
      <w:r w:rsidR="00147B8E">
        <w:rPr>
          <w:rFonts w:eastAsia="Times New Roman"/>
          <w:sz w:val="22"/>
          <w:szCs w:val="22"/>
        </w:rPr>
        <w:t xml:space="preserve"> </w:t>
      </w:r>
      <w:r w:rsidR="001D55BC">
        <w:rPr>
          <w:rFonts w:eastAsia="Times New Roman"/>
          <w:sz w:val="22"/>
          <w:szCs w:val="22"/>
        </w:rPr>
        <w:t xml:space="preserve">– should be taken care of by next meeting. </w:t>
      </w:r>
    </w:p>
    <w:p w14:paraId="07077D1D" w14:textId="4C96E961" w:rsidR="003D6D7E" w:rsidRPr="00440E79" w:rsidRDefault="003D6D7E" w:rsidP="00E902B1">
      <w:pPr>
        <w:pStyle w:val="Standard"/>
        <w:numPr>
          <w:ilvl w:val="2"/>
          <w:numId w:val="7"/>
        </w:numPr>
        <w:outlineLvl w:val="9"/>
        <w:rPr>
          <w:rFonts w:eastAsia="Times New Roman"/>
          <w:sz w:val="22"/>
          <w:szCs w:val="22"/>
        </w:rPr>
      </w:pPr>
      <w:r w:rsidRPr="00440E79">
        <w:rPr>
          <w:rFonts w:eastAsia="Times New Roman"/>
          <w:sz w:val="22"/>
          <w:szCs w:val="22"/>
        </w:rPr>
        <w:t xml:space="preserve">TAAEP still to turn in </w:t>
      </w:r>
      <w:r w:rsidR="0092492D" w:rsidRPr="00440E79">
        <w:rPr>
          <w:rFonts w:eastAsia="Times New Roman"/>
          <w:sz w:val="22"/>
          <w:szCs w:val="22"/>
        </w:rPr>
        <w:t xml:space="preserve">all </w:t>
      </w:r>
      <w:proofErr w:type="gramStart"/>
      <w:r w:rsidR="0092492D" w:rsidRPr="00440E79">
        <w:rPr>
          <w:rFonts w:eastAsia="Times New Roman"/>
          <w:sz w:val="22"/>
          <w:szCs w:val="22"/>
        </w:rPr>
        <w:t>receipts</w:t>
      </w:r>
      <w:proofErr w:type="gramEnd"/>
    </w:p>
    <w:p w14:paraId="67B83EA0" w14:textId="3350FB19" w:rsidR="0092492D" w:rsidRDefault="0092492D" w:rsidP="00E902B1">
      <w:pPr>
        <w:pStyle w:val="Standard"/>
        <w:numPr>
          <w:ilvl w:val="2"/>
          <w:numId w:val="7"/>
        </w:numPr>
        <w:outlineLvl w:val="9"/>
        <w:rPr>
          <w:rFonts w:eastAsia="Times New Roman"/>
          <w:sz w:val="22"/>
          <w:szCs w:val="22"/>
        </w:rPr>
      </w:pPr>
      <w:r w:rsidRPr="00440E79">
        <w:rPr>
          <w:rFonts w:eastAsia="Times New Roman"/>
          <w:sz w:val="22"/>
          <w:szCs w:val="22"/>
        </w:rPr>
        <w:t>Central- Need to make payment to TR Soils for Soils Class- $2,000</w:t>
      </w:r>
      <w:r w:rsidR="009A2C8C" w:rsidRPr="00440E79">
        <w:rPr>
          <w:rFonts w:eastAsia="Times New Roman"/>
          <w:sz w:val="22"/>
          <w:szCs w:val="22"/>
        </w:rPr>
        <w:t xml:space="preserve"> </w:t>
      </w:r>
    </w:p>
    <w:p w14:paraId="45CC8FC2" w14:textId="77006B6C" w:rsidR="005A3FFF" w:rsidRPr="00A70249" w:rsidRDefault="005A3FFF" w:rsidP="005A3FFF">
      <w:pPr>
        <w:pStyle w:val="Standard"/>
        <w:numPr>
          <w:ilvl w:val="3"/>
          <w:numId w:val="7"/>
        </w:numPr>
        <w:outlineLvl w:val="9"/>
        <w:rPr>
          <w:rFonts w:eastAsia="Times New Roman"/>
          <w:color w:val="548DD4" w:themeColor="text2" w:themeTint="99"/>
          <w:sz w:val="22"/>
          <w:szCs w:val="22"/>
        </w:rPr>
      </w:pPr>
      <w:r w:rsidRPr="00A70249">
        <w:rPr>
          <w:rFonts w:eastAsia="Times New Roman"/>
          <w:color w:val="548DD4" w:themeColor="text2" w:themeTint="99"/>
          <w:sz w:val="22"/>
          <w:szCs w:val="22"/>
        </w:rPr>
        <w:t xml:space="preserve">Elva spoke with </w:t>
      </w:r>
      <w:r w:rsidR="00620A35" w:rsidRPr="00A70249">
        <w:rPr>
          <w:rFonts w:eastAsia="Times New Roman"/>
          <w:color w:val="548DD4" w:themeColor="text2" w:themeTint="99"/>
          <w:sz w:val="22"/>
          <w:szCs w:val="22"/>
        </w:rPr>
        <w:t xml:space="preserve">Rachel at Central – Central to pay for Travis. </w:t>
      </w:r>
    </w:p>
    <w:p w14:paraId="5CBFB389" w14:textId="6FF22F14" w:rsidR="00620A35" w:rsidRPr="00A70249" w:rsidRDefault="00620A35" w:rsidP="00620A35">
      <w:pPr>
        <w:pStyle w:val="Standard"/>
        <w:numPr>
          <w:ilvl w:val="4"/>
          <w:numId w:val="7"/>
        </w:numPr>
        <w:outlineLvl w:val="9"/>
        <w:rPr>
          <w:rFonts w:eastAsia="Times New Roman"/>
          <w:color w:val="548DD4" w:themeColor="text2" w:themeTint="99"/>
          <w:sz w:val="22"/>
          <w:szCs w:val="22"/>
        </w:rPr>
      </w:pPr>
      <w:r w:rsidRPr="00A70249">
        <w:rPr>
          <w:rFonts w:eastAsia="Times New Roman"/>
          <w:color w:val="548DD4" w:themeColor="text2" w:themeTint="99"/>
          <w:sz w:val="22"/>
          <w:szCs w:val="22"/>
        </w:rPr>
        <w:t>Revenue generated - $500</w:t>
      </w:r>
      <w:r w:rsidR="00787339" w:rsidRPr="00A70249">
        <w:rPr>
          <w:rFonts w:eastAsia="Times New Roman"/>
          <w:color w:val="548DD4" w:themeColor="text2" w:themeTint="99"/>
          <w:sz w:val="22"/>
          <w:szCs w:val="22"/>
        </w:rPr>
        <w:t xml:space="preserve">. Maxed out capacity of attendees. Good feedback. </w:t>
      </w:r>
    </w:p>
    <w:p w14:paraId="0EA02597" w14:textId="1CD6FAE7" w:rsidR="00787339" w:rsidRPr="00A70249" w:rsidRDefault="00787339" w:rsidP="00620A35">
      <w:pPr>
        <w:pStyle w:val="Standard"/>
        <w:numPr>
          <w:ilvl w:val="4"/>
          <w:numId w:val="7"/>
        </w:numPr>
        <w:outlineLvl w:val="9"/>
        <w:rPr>
          <w:rFonts w:eastAsia="Times New Roman"/>
          <w:color w:val="548DD4" w:themeColor="text2" w:themeTint="99"/>
          <w:sz w:val="22"/>
          <w:szCs w:val="22"/>
        </w:rPr>
      </w:pPr>
      <w:r w:rsidRPr="00A70249">
        <w:rPr>
          <w:rFonts w:eastAsia="Times New Roman"/>
          <w:color w:val="548DD4" w:themeColor="text2" w:themeTint="99"/>
          <w:sz w:val="22"/>
          <w:szCs w:val="22"/>
        </w:rPr>
        <w:t>Lesson learned</w:t>
      </w:r>
      <w:r w:rsidR="004B477F" w:rsidRPr="00A70249">
        <w:rPr>
          <w:rFonts w:eastAsia="Times New Roman"/>
          <w:color w:val="548DD4" w:themeColor="text2" w:themeTint="99"/>
          <w:sz w:val="22"/>
          <w:szCs w:val="22"/>
        </w:rPr>
        <w:t xml:space="preserve"> – </w:t>
      </w:r>
      <w:r w:rsidR="00E210D2">
        <w:rPr>
          <w:rFonts w:eastAsia="Times New Roman"/>
          <w:color w:val="548DD4" w:themeColor="text2" w:themeTint="99"/>
          <w:sz w:val="22"/>
          <w:szCs w:val="22"/>
        </w:rPr>
        <w:t xml:space="preserve">Need to send </w:t>
      </w:r>
      <w:r w:rsidR="004B477F" w:rsidRPr="00A70249">
        <w:rPr>
          <w:rFonts w:eastAsia="Times New Roman"/>
          <w:color w:val="548DD4" w:themeColor="text2" w:themeTint="99"/>
          <w:sz w:val="22"/>
          <w:szCs w:val="22"/>
        </w:rPr>
        <w:t xml:space="preserve">eblast </w:t>
      </w:r>
      <w:r w:rsidR="00E210D2">
        <w:rPr>
          <w:rFonts w:eastAsia="Times New Roman"/>
          <w:color w:val="548DD4" w:themeColor="text2" w:themeTint="99"/>
          <w:sz w:val="22"/>
          <w:szCs w:val="22"/>
        </w:rPr>
        <w:t xml:space="preserve">out </w:t>
      </w:r>
      <w:r w:rsidR="004B477F" w:rsidRPr="00A70249">
        <w:rPr>
          <w:rFonts w:eastAsia="Times New Roman"/>
          <w:color w:val="548DD4" w:themeColor="text2" w:themeTint="99"/>
          <w:sz w:val="22"/>
          <w:szCs w:val="22"/>
        </w:rPr>
        <w:t xml:space="preserve">sooner. </w:t>
      </w:r>
    </w:p>
    <w:p w14:paraId="1DEA0C08" w14:textId="77777777" w:rsidR="00863C33" w:rsidRPr="00863C33" w:rsidRDefault="00863C33" w:rsidP="00863C33">
      <w:pPr>
        <w:pStyle w:val="Standard"/>
        <w:ind w:left="1080"/>
        <w:outlineLvl w:val="9"/>
        <w:rPr>
          <w:rFonts w:eastAsia="Times New Roman"/>
          <w:color w:val="000000"/>
          <w:sz w:val="22"/>
          <w:szCs w:val="22"/>
        </w:rPr>
      </w:pPr>
    </w:p>
    <w:p w14:paraId="32B83632" w14:textId="77777777" w:rsidR="007B344D" w:rsidRPr="00806BC3" w:rsidRDefault="00820B5A">
      <w:pPr>
        <w:pStyle w:val="Standard"/>
        <w:numPr>
          <w:ilvl w:val="0"/>
          <w:numId w:val="7"/>
        </w:numPr>
        <w:tabs>
          <w:tab w:val="left" w:pos="900"/>
        </w:tabs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 xml:space="preserve">  Administrator’s Report (Teri)</w:t>
      </w:r>
    </w:p>
    <w:p w14:paraId="4E843587" w14:textId="3DD4D6E1" w:rsidR="00E5763D" w:rsidRPr="00E5763D" w:rsidRDefault="00820B5A" w:rsidP="00E5763D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color w:val="FF0000"/>
          <w:sz w:val="22"/>
          <w:szCs w:val="22"/>
        </w:rPr>
      </w:pPr>
      <w:r w:rsidRPr="00E5763D">
        <w:rPr>
          <w:rFonts w:eastAsia="Times New Roman"/>
          <w:color w:val="FF0000"/>
          <w:sz w:val="22"/>
          <w:szCs w:val="22"/>
        </w:rPr>
        <w:t>Chapter representatives to continue to reach out to non-renewals</w:t>
      </w:r>
      <w:r w:rsidR="004F7A67" w:rsidRPr="00E5763D">
        <w:rPr>
          <w:rFonts w:eastAsia="Times New Roman"/>
          <w:color w:val="FF0000"/>
          <w:sz w:val="22"/>
          <w:szCs w:val="22"/>
        </w:rPr>
        <w:t xml:space="preserve">. </w:t>
      </w:r>
    </w:p>
    <w:p w14:paraId="4C72E105" w14:textId="62C8DAF1" w:rsidR="008D46EA" w:rsidRPr="00440E79" w:rsidRDefault="00820B5A" w:rsidP="00E5763D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440E79">
        <w:rPr>
          <w:rFonts w:eastAsia="Times New Roman"/>
          <w:sz w:val="22"/>
          <w:szCs w:val="22"/>
        </w:rPr>
        <w:t>Membership stats</w:t>
      </w:r>
      <w:r w:rsidR="00FE669E" w:rsidRPr="00440E79">
        <w:rPr>
          <w:rFonts w:eastAsia="Times New Roman"/>
          <w:sz w:val="22"/>
          <w:szCs w:val="22"/>
        </w:rPr>
        <w:t>:</w:t>
      </w:r>
      <w:r w:rsidRPr="00440E79">
        <w:rPr>
          <w:rFonts w:eastAsia="Times New Roman"/>
          <w:sz w:val="22"/>
          <w:szCs w:val="22"/>
        </w:rPr>
        <w:t xml:space="preserve"> </w:t>
      </w:r>
    </w:p>
    <w:p w14:paraId="29C72EAC" w14:textId="637A0039" w:rsidR="001B0ED5" w:rsidRPr="00440E79" w:rsidRDefault="001B0ED5" w:rsidP="009230B8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440E79">
        <w:rPr>
          <w:sz w:val="22"/>
          <w:szCs w:val="22"/>
        </w:rPr>
        <w:t xml:space="preserve"> </w:t>
      </w:r>
      <w:r w:rsidR="00AE1C27">
        <w:rPr>
          <w:sz w:val="22"/>
          <w:szCs w:val="22"/>
        </w:rPr>
        <w:t xml:space="preserve">771 </w:t>
      </w:r>
      <w:r w:rsidRPr="00440E79">
        <w:rPr>
          <w:sz w:val="22"/>
          <w:szCs w:val="22"/>
        </w:rPr>
        <w:t>FAEP members</w:t>
      </w:r>
      <w:r w:rsidR="00E20FAB" w:rsidRPr="00440E79">
        <w:rPr>
          <w:sz w:val="22"/>
          <w:szCs w:val="22"/>
        </w:rPr>
        <w:t xml:space="preserve">; </w:t>
      </w:r>
      <w:r w:rsidR="00AE1C27">
        <w:rPr>
          <w:sz w:val="22"/>
          <w:szCs w:val="22"/>
        </w:rPr>
        <w:t>53 new members</w:t>
      </w:r>
      <w:r w:rsidR="006C6F4E">
        <w:rPr>
          <w:sz w:val="22"/>
          <w:szCs w:val="22"/>
        </w:rPr>
        <w:t>;</w:t>
      </w:r>
      <w:r w:rsidR="00AE1C27">
        <w:rPr>
          <w:sz w:val="22"/>
          <w:szCs w:val="22"/>
        </w:rPr>
        <w:t xml:space="preserve"> 22 renewed</w:t>
      </w:r>
      <w:r w:rsidR="006C6F4E">
        <w:rPr>
          <w:sz w:val="22"/>
          <w:szCs w:val="22"/>
        </w:rPr>
        <w:t xml:space="preserve">; 44 </w:t>
      </w:r>
      <w:r w:rsidR="00E20FAB" w:rsidRPr="00440E79">
        <w:rPr>
          <w:sz w:val="22"/>
          <w:szCs w:val="22"/>
        </w:rPr>
        <w:t>NAEP members</w:t>
      </w:r>
    </w:p>
    <w:p w14:paraId="1FA7DE4E" w14:textId="7F9E0761" w:rsidR="00460B1F" w:rsidRPr="00440E79" w:rsidRDefault="002B43B5" w:rsidP="009230B8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440E79">
        <w:rPr>
          <w:rFonts w:eastAsia="Times New Roman"/>
          <w:sz w:val="22"/>
          <w:szCs w:val="22"/>
        </w:rPr>
        <w:t xml:space="preserve">Goal 860 members. </w:t>
      </w:r>
    </w:p>
    <w:p w14:paraId="7BA4F16A" w14:textId="2993AFCA" w:rsidR="00A549E0" w:rsidRPr="00440E79" w:rsidRDefault="002B43B5" w:rsidP="009E77E3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440E79">
        <w:rPr>
          <w:rFonts w:eastAsia="Times New Roman"/>
          <w:sz w:val="22"/>
          <w:szCs w:val="22"/>
        </w:rPr>
        <w:t>Noticed at conference, m</w:t>
      </w:r>
      <w:r w:rsidR="004A01DA" w:rsidRPr="00440E79">
        <w:rPr>
          <w:rFonts w:eastAsia="Times New Roman"/>
          <w:sz w:val="22"/>
          <w:szCs w:val="22"/>
        </w:rPr>
        <w:t xml:space="preserve">any </w:t>
      </w:r>
      <w:r w:rsidRPr="00440E79">
        <w:rPr>
          <w:rFonts w:eastAsia="Times New Roman"/>
          <w:sz w:val="22"/>
          <w:szCs w:val="22"/>
        </w:rPr>
        <w:t>attendees were</w:t>
      </w:r>
      <w:r w:rsidR="00A549E0" w:rsidRPr="00440E79">
        <w:rPr>
          <w:rFonts w:eastAsia="Times New Roman"/>
          <w:sz w:val="22"/>
          <w:szCs w:val="22"/>
        </w:rPr>
        <w:t xml:space="preserve"> FAEP members but not local chapter members. </w:t>
      </w:r>
      <w:r w:rsidR="00A14F82" w:rsidRPr="00440E79">
        <w:rPr>
          <w:rFonts w:eastAsia="Times New Roman"/>
          <w:sz w:val="22"/>
          <w:szCs w:val="22"/>
        </w:rPr>
        <w:t xml:space="preserve">Teri to do a sort to identify </w:t>
      </w:r>
      <w:r w:rsidR="004F65CD" w:rsidRPr="00440E79">
        <w:rPr>
          <w:rFonts w:eastAsia="Times New Roman"/>
          <w:sz w:val="22"/>
          <w:szCs w:val="22"/>
        </w:rPr>
        <w:t>which members are not chapter members &amp; make a special outreach (local chapters)</w:t>
      </w:r>
      <w:r w:rsidR="00E739AD">
        <w:rPr>
          <w:rFonts w:eastAsia="Times New Roman"/>
          <w:sz w:val="22"/>
          <w:szCs w:val="22"/>
        </w:rPr>
        <w:t xml:space="preserve"> – Teri </w:t>
      </w:r>
      <w:r w:rsidR="004B6794">
        <w:rPr>
          <w:rFonts w:eastAsia="Times New Roman"/>
          <w:sz w:val="22"/>
          <w:szCs w:val="22"/>
        </w:rPr>
        <w:t xml:space="preserve">to email that </w:t>
      </w:r>
      <w:proofErr w:type="gramStart"/>
      <w:r w:rsidR="004B6794">
        <w:rPr>
          <w:rFonts w:eastAsia="Times New Roman"/>
          <w:sz w:val="22"/>
          <w:szCs w:val="22"/>
        </w:rPr>
        <w:t>data</w:t>
      </w:r>
      <w:proofErr w:type="gramEnd"/>
      <w:r w:rsidR="004B6794">
        <w:rPr>
          <w:rFonts w:eastAsia="Times New Roman"/>
          <w:sz w:val="22"/>
          <w:szCs w:val="22"/>
        </w:rPr>
        <w:t xml:space="preserve"> </w:t>
      </w:r>
    </w:p>
    <w:p w14:paraId="0464A386" w14:textId="0531D162" w:rsidR="00B83E2D" w:rsidRPr="00F4761F" w:rsidRDefault="00F4761F" w:rsidP="008967EA">
      <w:pPr>
        <w:pStyle w:val="Standard"/>
        <w:shd w:val="clear" w:color="auto" w:fill="FFFFFF"/>
        <w:spacing w:line="240" w:lineRule="auto"/>
        <w:ind w:left="720" w:firstLine="720"/>
        <w:outlineLvl w:val="9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V.iii</w:t>
      </w:r>
      <w:proofErr w:type="spellEnd"/>
      <w:r w:rsidR="008967EA">
        <w:rPr>
          <w:rFonts w:eastAsia="Times New Roman"/>
          <w:sz w:val="22"/>
          <w:szCs w:val="22"/>
        </w:rPr>
        <w:t xml:space="preserve"> </w:t>
      </w:r>
      <w:proofErr w:type="spellStart"/>
      <w:r w:rsidR="008967EA">
        <w:rPr>
          <w:rFonts w:eastAsia="Times New Roman"/>
          <w:sz w:val="22"/>
          <w:szCs w:val="22"/>
        </w:rPr>
        <w:t>Memberclicks</w:t>
      </w:r>
      <w:proofErr w:type="spellEnd"/>
      <w:r w:rsidR="008967EA">
        <w:rPr>
          <w:rFonts w:eastAsia="Times New Roman"/>
          <w:sz w:val="22"/>
          <w:szCs w:val="22"/>
        </w:rPr>
        <w:t xml:space="preserve">: </w:t>
      </w:r>
      <w:r w:rsidR="00836D34" w:rsidRPr="00440E79">
        <w:rPr>
          <w:rFonts w:eastAsia="Times New Roman"/>
          <w:sz w:val="22"/>
          <w:szCs w:val="22"/>
        </w:rPr>
        <w:t xml:space="preserve">Tim </w:t>
      </w:r>
      <w:r w:rsidR="002232B7" w:rsidRPr="00440E79">
        <w:rPr>
          <w:rFonts w:eastAsia="Times New Roman"/>
          <w:sz w:val="22"/>
          <w:szCs w:val="22"/>
        </w:rPr>
        <w:t>any update on</w:t>
      </w:r>
      <w:r w:rsidR="00836D34" w:rsidRPr="00440E79">
        <w:rPr>
          <w:rFonts w:eastAsia="Times New Roman"/>
          <w:sz w:val="22"/>
          <w:szCs w:val="22"/>
        </w:rPr>
        <w:t xml:space="preserve"> </w:t>
      </w:r>
      <w:proofErr w:type="spellStart"/>
      <w:r w:rsidR="00DF1A24" w:rsidRPr="00440E79">
        <w:rPr>
          <w:rFonts w:eastAsia="Times New Roman"/>
          <w:sz w:val="22"/>
          <w:szCs w:val="22"/>
        </w:rPr>
        <w:t>M</w:t>
      </w:r>
      <w:r w:rsidR="00836D34" w:rsidRPr="00440E79">
        <w:rPr>
          <w:rFonts w:eastAsia="Times New Roman"/>
          <w:sz w:val="22"/>
          <w:szCs w:val="22"/>
        </w:rPr>
        <w:t>emberclicks</w:t>
      </w:r>
      <w:proofErr w:type="spellEnd"/>
      <w:r w:rsidR="00025845" w:rsidRPr="00440E79">
        <w:rPr>
          <w:rFonts w:eastAsia="Times New Roman"/>
          <w:sz w:val="22"/>
          <w:szCs w:val="22"/>
        </w:rPr>
        <w:t xml:space="preserve"> </w:t>
      </w:r>
      <w:r w:rsidR="002232B7" w:rsidRPr="00440E79">
        <w:rPr>
          <w:rFonts w:eastAsia="Times New Roman"/>
          <w:sz w:val="22"/>
          <w:szCs w:val="22"/>
        </w:rPr>
        <w:t>for all chapters?</w:t>
      </w:r>
      <w:r w:rsidR="00EC4B59">
        <w:rPr>
          <w:rFonts w:eastAsia="Times New Roman"/>
          <w:sz w:val="22"/>
          <w:szCs w:val="22"/>
        </w:rPr>
        <w:t xml:space="preserve"> </w:t>
      </w:r>
      <w:r w:rsidR="00D41049" w:rsidRPr="0068573C">
        <w:rPr>
          <w:rFonts w:eastAsia="Times New Roman"/>
          <w:color w:val="FF0000"/>
          <w:sz w:val="22"/>
          <w:szCs w:val="22"/>
        </w:rPr>
        <w:t xml:space="preserve">Tim </w:t>
      </w:r>
      <w:r w:rsidR="00457164" w:rsidRPr="0068573C">
        <w:rPr>
          <w:rFonts w:eastAsia="Times New Roman"/>
          <w:color w:val="FF0000"/>
          <w:sz w:val="22"/>
          <w:szCs w:val="22"/>
        </w:rPr>
        <w:t>gathering information</w:t>
      </w:r>
      <w:r w:rsidR="0068573C" w:rsidRPr="0068573C">
        <w:rPr>
          <w:rFonts w:eastAsia="Times New Roman"/>
          <w:color w:val="FF0000"/>
          <w:sz w:val="22"/>
          <w:szCs w:val="22"/>
        </w:rPr>
        <w:t xml:space="preserve"> for all chapters to use </w:t>
      </w:r>
      <w:proofErr w:type="spellStart"/>
      <w:r w:rsidR="0068573C" w:rsidRPr="0068573C">
        <w:rPr>
          <w:rFonts w:eastAsia="Times New Roman"/>
          <w:color w:val="FF0000"/>
          <w:sz w:val="22"/>
          <w:szCs w:val="22"/>
        </w:rPr>
        <w:t>Memberclicks</w:t>
      </w:r>
      <w:proofErr w:type="spellEnd"/>
      <w:r w:rsidR="0068573C" w:rsidRPr="0068573C">
        <w:rPr>
          <w:rFonts w:eastAsia="Times New Roman"/>
          <w:color w:val="FF0000"/>
          <w:sz w:val="22"/>
          <w:szCs w:val="22"/>
        </w:rPr>
        <w:t xml:space="preserve">. </w:t>
      </w:r>
    </w:p>
    <w:p w14:paraId="229CF443" w14:textId="27BBD1A1" w:rsidR="00A97523" w:rsidRPr="00440E79" w:rsidRDefault="00025845" w:rsidP="00B83E2D">
      <w:pPr>
        <w:pStyle w:val="Standard"/>
        <w:numPr>
          <w:ilvl w:val="5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440E79">
        <w:rPr>
          <w:rFonts w:eastAsia="Times New Roman"/>
          <w:sz w:val="22"/>
          <w:szCs w:val="22"/>
        </w:rPr>
        <w:t>Committee volunteers needed to help T</w:t>
      </w:r>
      <w:r w:rsidR="00C75E59" w:rsidRPr="00440E79">
        <w:rPr>
          <w:rFonts w:eastAsia="Times New Roman"/>
          <w:sz w:val="22"/>
          <w:szCs w:val="22"/>
        </w:rPr>
        <w:t>im</w:t>
      </w:r>
      <w:r w:rsidR="00C46714" w:rsidRPr="00440E79">
        <w:rPr>
          <w:rFonts w:eastAsia="Times New Roman"/>
          <w:sz w:val="22"/>
          <w:szCs w:val="22"/>
        </w:rPr>
        <w:t xml:space="preserve">. </w:t>
      </w:r>
    </w:p>
    <w:p w14:paraId="2BFFBD0C" w14:textId="3CAF695F" w:rsidR="009C4259" w:rsidRDefault="00F11B77" w:rsidP="009C4259">
      <w:pPr>
        <w:pStyle w:val="Standard"/>
        <w:numPr>
          <w:ilvl w:val="5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440E79">
        <w:rPr>
          <w:rFonts w:eastAsia="Times New Roman"/>
          <w:sz w:val="22"/>
          <w:szCs w:val="22"/>
        </w:rPr>
        <w:t>Virtual training session</w:t>
      </w:r>
      <w:r w:rsidR="00C46714" w:rsidRPr="00440E79">
        <w:rPr>
          <w:rFonts w:eastAsia="Times New Roman"/>
          <w:sz w:val="22"/>
          <w:szCs w:val="22"/>
        </w:rPr>
        <w:t xml:space="preserve"> for</w:t>
      </w:r>
      <w:r w:rsidRPr="00440E79">
        <w:rPr>
          <w:rFonts w:eastAsia="Times New Roman"/>
          <w:sz w:val="22"/>
          <w:szCs w:val="22"/>
        </w:rPr>
        <w:t xml:space="preserve"> chapters</w:t>
      </w:r>
      <w:r w:rsidR="00C46714" w:rsidRPr="00440E79">
        <w:rPr>
          <w:rFonts w:eastAsia="Times New Roman"/>
          <w:sz w:val="22"/>
          <w:szCs w:val="22"/>
        </w:rPr>
        <w:t xml:space="preserve"> on how to use </w:t>
      </w:r>
      <w:proofErr w:type="spellStart"/>
      <w:r w:rsidR="00C46714" w:rsidRPr="00440E79">
        <w:rPr>
          <w:rFonts w:eastAsia="Times New Roman"/>
          <w:sz w:val="22"/>
          <w:szCs w:val="22"/>
        </w:rPr>
        <w:t>Memberclicks</w:t>
      </w:r>
      <w:proofErr w:type="spellEnd"/>
      <w:r w:rsidR="00C46714" w:rsidRPr="00440E79">
        <w:rPr>
          <w:rFonts w:eastAsia="Times New Roman"/>
          <w:sz w:val="22"/>
          <w:szCs w:val="22"/>
        </w:rPr>
        <w:t xml:space="preserve">. </w:t>
      </w:r>
      <w:r w:rsidR="00C75E59" w:rsidRPr="00440E79">
        <w:rPr>
          <w:rFonts w:eastAsia="Times New Roman"/>
          <w:sz w:val="22"/>
          <w:szCs w:val="22"/>
        </w:rPr>
        <w:t xml:space="preserve">Set up a schedule for one time per </w:t>
      </w:r>
      <w:proofErr w:type="gramStart"/>
      <w:r w:rsidR="00C75E59" w:rsidRPr="00440E79">
        <w:rPr>
          <w:rFonts w:eastAsia="Times New Roman"/>
          <w:sz w:val="22"/>
          <w:szCs w:val="22"/>
        </w:rPr>
        <w:t>year</w:t>
      </w:r>
      <w:r w:rsidR="001720D4">
        <w:rPr>
          <w:rFonts w:eastAsia="Times New Roman"/>
          <w:sz w:val="22"/>
          <w:szCs w:val="22"/>
        </w:rPr>
        <w:t>;</w:t>
      </w:r>
      <w:proofErr w:type="gramEnd"/>
      <w:r w:rsidR="001720D4">
        <w:rPr>
          <w:rFonts w:eastAsia="Times New Roman"/>
          <w:sz w:val="22"/>
          <w:szCs w:val="22"/>
        </w:rPr>
        <w:t xml:space="preserve"> 2023 in Aug/Sept? </w:t>
      </w:r>
      <w:r w:rsidR="00085362">
        <w:rPr>
          <w:rFonts w:eastAsia="Times New Roman"/>
          <w:color w:val="548DD4" w:themeColor="text2" w:themeTint="99"/>
          <w:sz w:val="22"/>
          <w:szCs w:val="22"/>
        </w:rPr>
        <w:t xml:space="preserve">Virtual training session once per year. </w:t>
      </w:r>
      <w:r w:rsidR="009A53A7">
        <w:rPr>
          <w:rFonts w:eastAsia="Times New Roman"/>
          <w:color w:val="548DD4" w:themeColor="text2" w:themeTint="99"/>
          <w:sz w:val="22"/>
          <w:szCs w:val="22"/>
        </w:rPr>
        <w:t xml:space="preserve"> </w:t>
      </w:r>
    </w:p>
    <w:p w14:paraId="052425E0" w14:textId="5AD629F6" w:rsidR="009C4259" w:rsidRPr="009C4259" w:rsidRDefault="009C4259" w:rsidP="009C4259">
      <w:pPr>
        <w:pStyle w:val="Standard"/>
        <w:numPr>
          <w:ilvl w:val="6"/>
          <w:numId w:val="7"/>
        </w:numPr>
        <w:shd w:val="clear" w:color="auto" w:fill="FFFFFF"/>
        <w:spacing w:line="240" w:lineRule="auto"/>
        <w:outlineLvl w:val="9"/>
        <w:rPr>
          <w:color w:val="548DD4" w:themeColor="text2" w:themeTint="99"/>
          <w:sz w:val="22"/>
          <w:szCs w:val="22"/>
        </w:rPr>
      </w:pPr>
      <w:r w:rsidRPr="009C4259">
        <w:rPr>
          <w:color w:val="548DD4" w:themeColor="text2" w:themeTint="99"/>
          <w:sz w:val="22"/>
          <w:szCs w:val="22"/>
        </w:rPr>
        <w:t xml:space="preserve">Gina can assist with </w:t>
      </w:r>
      <w:r w:rsidR="00085362" w:rsidRPr="009C4259">
        <w:rPr>
          <w:color w:val="548DD4" w:themeColor="text2" w:themeTint="99"/>
          <w:sz w:val="22"/>
          <w:szCs w:val="22"/>
        </w:rPr>
        <w:t>the training</w:t>
      </w:r>
      <w:r w:rsidRPr="009C4259">
        <w:rPr>
          <w:color w:val="548DD4" w:themeColor="text2" w:themeTint="99"/>
          <w:sz w:val="22"/>
          <w:szCs w:val="22"/>
        </w:rPr>
        <w:t xml:space="preserve"> session</w:t>
      </w:r>
      <w:r>
        <w:rPr>
          <w:color w:val="548DD4" w:themeColor="text2" w:themeTint="99"/>
          <w:sz w:val="22"/>
          <w:szCs w:val="22"/>
        </w:rPr>
        <w:t xml:space="preserve">. </w:t>
      </w:r>
      <w:r w:rsidRPr="009C4259">
        <w:rPr>
          <w:color w:val="548DD4" w:themeColor="text2" w:themeTint="99"/>
          <w:sz w:val="22"/>
          <w:szCs w:val="22"/>
        </w:rPr>
        <w:tab/>
      </w:r>
    </w:p>
    <w:p w14:paraId="0209C370" w14:textId="77777777" w:rsidR="00FE5ED7" w:rsidRPr="00806BC3" w:rsidRDefault="00FE5ED7" w:rsidP="00FE5ED7">
      <w:pPr>
        <w:pStyle w:val="Standard"/>
        <w:shd w:val="clear" w:color="auto" w:fill="FFFFFF"/>
        <w:spacing w:line="240" w:lineRule="auto"/>
        <w:outlineLvl w:val="9"/>
        <w:rPr>
          <w:sz w:val="22"/>
          <w:szCs w:val="22"/>
        </w:rPr>
      </w:pPr>
    </w:p>
    <w:p w14:paraId="18F1502E" w14:textId="63FF0DB6" w:rsidR="00941DB5" w:rsidRPr="00C75E59" w:rsidRDefault="00820B5A" w:rsidP="00C75E59">
      <w:pPr>
        <w:pStyle w:val="Standard"/>
        <w:keepNext/>
        <w:numPr>
          <w:ilvl w:val="0"/>
          <w:numId w:val="7"/>
        </w:numPr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 xml:space="preserve">  Old Business</w:t>
      </w:r>
    </w:p>
    <w:p w14:paraId="3DD1CC77" w14:textId="77777777" w:rsidR="008967EA" w:rsidRPr="008967EA" w:rsidRDefault="00075619" w:rsidP="00031036">
      <w:pPr>
        <w:pStyle w:val="Standard"/>
        <w:keepNext/>
        <w:numPr>
          <w:ilvl w:val="2"/>
          <w:numId w:val="7"/>
        </w:numPr>
        <w:outlineLvl w:val="9"/>
        <w:rPr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2024 Central to be host chapter– Central will host in </w:t>
      </w:r>
      <w:r w:rsidR="007A7BCD">
        <w:rPr>
          <w:rFonts w:eastAsia="Times New Roman"/>
          <w:sz w:val="22"/>
          <w:szCs w:val="22"/>
        </w:rPr>
        <w:t xml:space="preserve">Spring </w:t>
      </w:r>
      <w:r w:rsidRPr="00806BC3">
        <w:rPr>
          <w:rFonts w:eastAsia="Times New Roman"/>
          <w:sz w:val="22"/>
          <w:szCs w:val="22"/>
        </w:rPr>
        <w:t>2024</w:t>
      </w:r>
      <w:r w:rsidR="008A0E4E">
        <w:rPr>
          <w:rFonts w:eastAsia="Times New Roman"/>
          <w:sz w:val="22"/>
          <w:szCs w:val="22"/>
        </w:rPr>
        <w:t xml:space="preserve">- Set up conference committee members. </w:t>
      </w:r>
    </w:p>
    <w:p w14:paraId="3115495E" w14:textId="77777777" w:rsidR="008967EA" w:rsidRPr="00A74F25" w:rsidRDefault="008A0E4E" w:rsidP="008967EA">
      <w:pPr>
        <w:pStyle w:val="Standard"/>
        <w:keepNext/>
        <w:numPr>
          <w:ilvl w:val="0"/>
          <w:numId w:val="32"/>
        </w:numPr>
        <w:outlineLvl w:val="9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Have a </w:t>
      </w:r>
      <w:r w:rsidR="001610C5">
        <w:rPr>
          <w:rFonts w:eastAsia="Times New Roman"/>
          <w:sz w:val="22"/>
          <w:szCs w:val="22"/>
        </w:rPr>
        <w:t xml:space="preserve">representative from each chapter on the committee or assigned a task. More involvement from </w:t>
      </w:r>
      <w:proofErr w:type="gramStart"/>
      <w:r w:rsidR="00964E34">
        <w:rPr>
          <w:rFonts w:eastAsia="Times New Roman"/>
          <w:sz w:val="22"/>
          <w:szCs w:val="22"/>
        </w:rPr>
        <w:t>rest</w:t>
      </w:r>
      <w:proofErr w:type="gramEnd"/>
      <w:r w:rsidR="00964E34">
        <w:rPr>
          <w:rFonts w:eastAsia="Times New Roman"/>
          <w:sz w:val="22"/>
          <w:szCs w:val="22"/>
        </w:rPr>
        <w:t xml:space="preserve"> of state. </w:t>
      </w:r>
    </w:p>
    <w:p w14:paraId="341AC989" w14:textId="77777777" w:rsidR="005B0FF2" w:rsidRPr="005B0FF2" w:rsidRDefault="00A74F25" w:rsidP="00A74F25">
      <w:pPr>
        <w:pStyle w:val="Standard"/>
        <w:keepNext/>
        <w:numPr>
          <w:ilvl w:val="1"/>
          <w:numId w:val="32"/>
        </w:numPr>
        <w:outlineLvl w:val="9"/>
        <w:rPr>
          <w:color w:val="548DD4" w:themeColor="text2" w:themeTint="99"/>
          <w:sz w:val="22"/>
          <w:szCs w:val="22"/>
        </w:rPr>
      </w:pPr>
      <w:r w:rsidRPr="00A53EA2">
        <w:rPr>
          <w:rFonts w:eastAsia="Times New Roman"/>
          <w:color w:val="548DD4" w:themeColor="text2" w:themeTint="99"/>
          <w:sz w:val="22"/>
          <w:szCs w:val="22"/>
        </w:rPr>
        <w:t>Helpful to spread tasks around early</w:t>
      </w:r>
      <w:r w:rsidR="00A53EA2" w:rsidRPr="00A53EA2">
        <w:rPr>
          <w:rFonts w:eastAsia="Times New Roman"/>
          <w:color w:val="548DD4" w:themeColor="text2" w:themeTint="99"/>
          <w:sz w:val="22"/>
          <w:szCs w:val="22"/>
        </w:rPr>
        <w:t xml:space="preserve">. Each chapter to have better sponsorship outreach. Set goals early. </w:t>
      </w:r>
    </w:p>
    <w:p w14:paraId="3100DC11" w14:textId="6C7C77CF" w:rsidR="00A74F25" w:rsidRPr="006276A6" w:rsidRDefault="00A53EA2" w:rsidP="00A74F25">
      <w:pPr>
        <w:pStyle w:val="Standard"/>
        <w:keepNext/>
        <w:numPr>
          <w:ilvl w:val="1"/>
          <w:numId w:val="32"/>
        </w:numPr>
        <w:outlineLvl w:val="9"/>
        <w:rPr>
          <w:color w:val="548DD4" w:themeColor="text2" w:themeTint="99"/>
          <w:sz w:val="22"/>
          <w:szCs w:val="22"/>
        </w:rPr>
      </w:pPr>
      <w:r>
        <w:rPr>
          <w:rFonts w:eastAsia="Times New Roman"/>
          <w:color w:val="548DD4" w:themeColor="text2" w:themeTint="99"/>
          <w:sz w:val="22"/>
          <w:szCs w:val="22"/>
        </w:rPr>
        <w:t xml:space="preserve">Bruce </w:t>
      </w:r>
      <w:r w:rsidR="007E10D8">
        <w:rPr>
          <w:rFonts w:eastAsia="Times New Roman"/>
          <w:color w:val="548DD4" w:themeColor="text2" w:themeTint="99"/>
          <w:sz w:val="22"/>
          <w:szCs w:val="22"/>
        </w:rPr>
        <w:t>suggested</w:t>
      </w:r>
      <w:r>
        <w:rPr>
          <w:rFonts w:eastAsia="Times New Roman"/>
          <w:color w:val="548DD4" w:themeColor="text2" w:themeTint="99"/>
          <w:sz w:val="22"/>
          <w:szCs w:val="22"/>
        </w:rPr>
        <w:t xml:space="preserve"> each chapter responsible for a session. </w:t>
      </w:r>
      <w:r w:rsidR="005B0FF2">
        <w:rPr>
          <w:rFonts w:eastAsia="Times New Roman"/>
          <w:color w:val="548DD4" w:themeColor="text2" w:themeTint="99"/>
          <w:sz w:val="22"/>
          <w:szCs w:val="22"/>
        </w:rPr>
        <w:t xml:space="preserve">Two to three talks specific to their local region. </w:t>
      </w:r>
    </w:p>
    <w:p w14:paraId="3D63AE06" w14:textId="77777777" w:rsidR="005F2DCA" w:rsidRPr="005F2DCA" w:rsidRDefault="006276A6" w:rsidP="00F128F0">
      <w:pPr>
        <w:pStyle w:val="Standard"/>
        <w:numPr>
          <w:ilvl w:val="0"/>
          <w:numId w:val="32"/>
        </w:numPr>
        <w:shd w:val="clear" w:color="auto" w:fill="FFFFFF"/>
        <w:spacing w:line="240" w:lineRule="auto"/>
        <w:outlineLvl w:val="9"/>
        <w:rPr>
          <w:rFonts w:eastAsia="Times New Roman"/>
          <w:color w:val="548DD4" w:themeColor="text2" w:themeTint="99"/>
          <w:sz w:val="22"/>
          <w:szCs w:val="22"/>
          <w:u w:val="single"/>
        </w:rPr>
      </w:pPr>
      <w:r w:rsidRPr="00F1267E">
        <w:rPr>
          <w:rFonts w:eastAsia="Times New Roman"/>
          <w:bCs/>
          <w:color w:val="548DD4" w:themeColor="text2" w:themeTint="99"/>
          <w:sz w:val="22"/>
          <w:szCs w:val="22"/>
        </w:rPr>
        <w:t xml:space="preserve">Targeting for the end of April. </w:t>
      </w:r>
    </w:p>
    <w:p w14:paraId="7E808D1B" w14:textId="77777777" w:rsidR="005F2DCA" w:rsidRPr="005F2DCA" w:rsidRDefault="005F2DCA" w:rsidP="00F128F0">
      <w:pPr>
        <w:pStyle w:val="Standard"/>
        <w:numPr>
          <w:ilvl w:val="0"/>
          <w:numId w:val="32"/>
        </w:numPr>
        <w:shd w:val="clear" w:color="auto" w:fill="FFFFFF"/>
        <w:spacing w:line="240" w:lineRule="auto"/>
        <w:outlineLvl w:val="9"/>
        <w:rPr>
          <w:rFonts w:eastAsia="Times New Roman"/>
          <w:color w:val="548DD4" w:themeColor="text2" w:themeTint="99"/>
          <w:sz w:val="22"/>
          <w:szCs w:val="22"/>
          <w:u w:val="single"/>
        </w:rPr>
      </w:pPr>
      <w:r>
        <w:rPr>
          <w:rFonts w:eastAsia="Times New Roman"/>
          <w:bCs/>
          <w:color w:val="548DD4" w:themeColor="text2" w:themeTint="99"/>
          <w:sz w:val="22"/>
          <w:szCs w:val="22"/>
        </w:rPr>
        <w:t>Plan on w</w:t>
      </w:r>
      <w:r w:rsidR="006276A6" w:rsidRPr="00F1267E">
        <w:rPr>
          <w:rFonts w:eastAsia="Times New Roman"/>
          <w:bCs/>
          <w:color w:val="548DD4" w:themeColor="text2" w:themeTint="99"/>
          <w:sz w:val="22"/>
          <w:szCs w:val="22"/>
        </w:rPr>
        <w:t>orking with different chapters to help with abstracts.</w:t>
      </w:r>
    </w:p>
    <w:p w14:paraId="72907907" w14:textId="12536413" w:rsidR="00D372B3" w:rsidRPr="00D372B3" w:rsidRDefault="006B5529" w:rsidP="00F128F0">
      <w:pPr>
        <w:pStyle w:val="Standard"/>
        <w:numPr>
          <w:ilvl w:val="0"/>
          <w:numId w:val="32"/>
        </w:numPr>
        <w:shd w:val="clear" w:color="auto" w:fill="FFFFFF"/>
        <w:spacing w:line="240" w:lineRule="auto"/>
        <w:outlineLvl w:val="9"/>
        <w:rPr>
          <w:rFonts w:eastAsia="Times New Roman"/>
          <w:color w:val="548DD4" w:themeColor="text2" w:themeTint="99"/>
          <w:sz w:val="22"/>
          <w:szCs w:val="22"/>
          <w:u w:val="single"/>
        </w:rPr>
      </w:pPr>
      <w:r>
        <w:rPr>
          <w:rFonts w:eastAsia="Times New Roman"/>
          <w:bCs/>
          <w:color w:val="548DD4" w:themeColor="text2" w:themeTint="99"/>
          <w:sz w:val="22"/>
          <w:szCs w:val="22"/>
        </w:rPr>
        <w:t xml:space="preserve">Discussed working </w:t>
      </w:r>
      <w:r w:rsidR="006276A6" w:rsidRPr="00F1267E">
        <w:rPr>
          <w:rFonts w:eastAsia="Times New Roman"/>
          <w:bCs/>
          <w:color w:val="548DD4" w:themeColor="text2" w:themeTint="99"/>
          <w:sz w:val="22"/>
          <w:szCs w:val="22"/>
        </w:rPr>
        <w:t>with other professional organizations</w:t>
      </w:r>
      <w:r>
        <w:rPr>
          <w:rFonts w:eastAsia="Times New Roman"/>
          <w:bCs/>
          <w:color w:val="548DD4" w:themeColor="text2" w:themeTint="99"/>
          <w:sz w:val="22"/>
          <w:szCs w:val="22"/>
        </w:rPr>
        <w:t xml:space="preserve"> to support our conference</w:t>
      </w:r>
      <w:r w:rsidR="006276A6" w:rsidRPr="00F1267E">
        <w:rPr>
          <w:rFonts w:eastAsia="Times New Roman"/>
          <w:bCs/>
          <w:color w:val="548DD4" w:themeColor="text2" w:themeTint="99"/>
          <w:sz w:val="22"/>
          <w:szCs w:val="22"/>
        </w:rPr>
        <w:t xml:space="preserve">. </w:t>
      </w:r>
    </w:p>
    <w:p w14:paraId="5512C1CB" w14:textId="77777777" w:rsidR="0050393A" w:rsidRDefault="00A04714" w:rsidP="0050393A">
      <w:pPr>
        <w:pStyle w:val="Standard"/>
        <w:numPr>
          <w:ilvl w:val="1"/>
          <w:numId w:val="32"/>
        </w:numPr>
        <w:shd w:val="clear" w:color="auto" w:fill="FFFFFF"/>
        <w:spacing w:line="240" w:lineRule="auto"/>
        <w:outlineLvl w:val="9"/>
        <w:rPr>
          <w:rFonts w:eastAsia="Times New Roman"/>
          <w:color w:val="548DD4" w:themeColor="text2" w:themeTint="99"/>
          <w:sz w:val="22"/>
          <w:szCs w:val="22"/>
          <w:u w:val="single"/>
        </w:rPr>
      </w:pPr>
      <w:r>
        <w:rPr>
          <w:rFonts w:eastAsia="Times New Roman"/>
          <w:bCs/>
          <w:color w:val="548DD4" w:themeColor="text2" w:themeTint="99"/>
          <w:sz w:val="22"/>
          <w:szCs w:val="22"/>
        </w:rPr>
        <w:t xml:space="preserve">Potential groups WTS and </w:t>
      </w:r>
      <w:r w:rsidR="006276A6" w:rsidRPr="00F1267E">
        <w:rPr>
          <w:rFonts w:eastAsia="Times New Roman"/>
          <w:bCs/>
          <w:color w:val="548DD4" w:themeColor="text2" w:themeTint="99"/>
          <w:sz w:val="22"/>
          <w:szCs w:val="22"/>
        </w:rPr>
        <w:t>ASCE</w:t>
      </w:r>
      <w:r w:rsidR="0050393A">
        <w:rPr>
          <w:rFonts w:eastAsia="Times New Roman"/>
          <w:bCs/>
          <w:color w:val="548DD4" w:themeColor="text2" w:themeTint="99"/>
          <w:sz w:val="22"/>
          <w:szCs w:val="22"/>
        </w:rPr>
        <w:t>.</w:t>
      </w:r>
    </w:p>
    <w:p w14:paraId="09E362CF" w14:textId="716064C4" w:rsidR="006276A6" w:rsidRPr="0050393A" w:rsidRDefault="006276A6" w:rsidP="0050393A">
      <w:pPr>
        <w:pStyle w:val="Standard"/>
        <w:numPr>
          <w:ilvl w:val="0"/>
          <w:numId w:val="32"/>
        </w:numPr>
        <w:shd w:val="clear" w:color="auto" w:fill="FFFFFF"/>
        <w:spacing w:line="240" w:lineRule="auto"/>
        <w:outlineLvl w:val="9"/>
        <w:rPr>
          <w:rFonts w:eastAsia="Times New Roman"/>
          <w:color w:val="548DD4" w:themeColor="text2" w:themeTint="99"/>
          <w:sz w:val="22"/>
          <w:szCs w:val="22"/>
          <w:u w:val="single"/>
        </w:rPr>
      </w:pPr>
      <w:r w:rsidRPr="0050393A">
        <w:rPr>
          <w:rFonts w:eastAsia="Times New Roman"/>
          <w:bCs/>
          <w:color w:val="548DD4" w:themeColor="text2" w:themeTint="99"/>
          <w:sz w:val="22"/>
          <w:szCs w:val="22"/>
        </w:rPr>
        <w:t xml:space="preserve">Have </w:t>
      </w:r>
      <w:proofErr w:type="gramStart"/>
      <w:r w:rsidRPr="0050393A">
        <w:rPr>
          <w:rFonts w:eastAsia="Times New Roman"/>
          <w:bCs/>
          <w:color w:val="548DD4" w:themeColor="text2" w:themeTint="99"/>
          <w:sz w:val="22"/>
          <w:szCs w:val="22"/>
        </w:rPr>
        <w:t>list</w:t>
      </w:r>
      <w:proofErr w:type="gramEnd"/>
      <w:r w:rsidRPr="0050393A">
        <w:rPr>
          <w:rFonts w:eastAsia="Times New Roman"/>
          <w:bCs/>
          <w:color w:val="548DD4" w:themeColor="text2" w:themeTint="99"/>
          <w:sz w:val="22"/>
          <w:szCs w:val="22"/>
        </w:rPr>
        <w:t xml:space="preserve"> of </w:t>
      </w:r>
      <w:r w:rsidR="0050393A">
        <w:rPr>
          <w:rFonts w:eastAsia="Times New Roman"/>
          <w:bCs/>
          <w:color w:val="548DD4" w:themeColor="text2" w:themeTint="99"/>
          <w:sz w:val="22"/>
          <w:szCs w:val="22"/>
        </w:rPr>
        <w:t xml:space="preserve">potential </w:t>
      </w:r>
      <w:r w:rsidRPr="0050393A">
        <w:rPr>
          <w:rFonts w:eastAsia="Times New Roman"/>
          <w:bCs/>
          <w:color w:val="548DD4" w:themeColor="text2" w:themeTint="99"/>
          <w:sz w:val="22"/>
          <w:szCs w:val="22"/>
        </w:rPr>
        <w:t xml:space="preserve">hotels. </w:t>
      </w:r>
    </w:p>
    <w:p w14:paraId="27D504D4" w14:textId="77777777" w:rsidR="008967EA" w:rsidRPr="008967EA" w:rsidRDefault="00964E34" w:rsidP="008967EA">
      <w:pPr>
        <w:pStyle w:val="Standard"/>
        <w:keepNext/>
        <w:numPr>
          <w:ilvl w:val="0"/>
          <w:numId w:val="32"/>
        </w:numPr>
        <w:outlineLvl w:val="9"/>
        <w:rPr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 xml:space="preserve">Sponsorship outreach early from each chapter. </w:t>
      </w:r>
    </w:p>
    <w:p w14:paraId="125FCA16" w14:textId="18AC5F69" w:rsidR="002B725A" w:rsidRPr="00A36FCD" w:rsidRDefault="00964E34" w:rsidP="008967EA">
      <w:pPr>
        <w:pStyle w:val="Standard"/>
        <w:keepNext/>
        <w:numPr>
          <w:ilvl w:val="0"/>
          <w:numId w:val="32"/>
        </w:numPr>
        <w:outlineLvl w:val="9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Set goals. </w:t>
      </w:r>
    </w:p>
    <w:p w14:paraId="22D93D71" w14:textId="77777777" w:rsidR="00A36FCD" w:rsidRDefault="00A36FCD" w:rsidP="00A36FCD">
      <w:pPr>
        <w:pStyle w:val="Standard"/>
        <w:keepNext/>
        <w:outlineLvl w:val="9"/>
        <w:rPr>
          <w:sz w:val="22"/>
          <w:szCs w:val="22"/>
        </w:rPr>
      </w:pPr>
    </w:p>
    <w:p w14:paraId="4FA43DD9" w14:textId="77777777" w:rsidR="00932A1D" w:rsidRDefault="00A36FCD" w:rsidP="00932A1D">
      <w:pPr>
        <w:pStyle w:val="Standard"/>
        <w:keepNext/>
        <w:ind w:left="720" w:firstLine="720"/>
        <w:outlineLvl w:val="9"/>
        <w:rPr>
          <w:rFonts w:eastAsia="Times New Roman"/>
          <w:color w:val="548DD4" w:themeColor="text2" w:themeTint="99"/>
          <w:sz w:val="22"/>
          <w:szCs w:val="22"/>
        </w:rPr>
      </w:pPr>
      <w:proofErr w:type="spellStart"/>
      <w:r>
        <w:rPr>
          <w:sz w:val="22"/>
          <w:szCs w:val="22"/>
        </w:rPr>
        <w:t>VI</w:t>
      </w:r>
      <w:r w:rsidR="00932A1D">
        <w:rPr>
          <w:sz w:val="22"/>
          <w:szCs w:val="22"/>
        </w:rPr>
        <w:t>.ii</w:t>
      </w:r>
      <w:proofErr w:type="spellEnd"/>
      <w:r w:rsidR="00932A1D">
        <w:rPr>
          <w:sz w:val="22"/>
          <w:szCs w:val="22"/>
        </w:rPr>
        <w:t xml:space="preserve">. </w:t>
      </w:r>
      <w:r w:rsidR="00F128F0" w:rsidRPr="00A36FCD">
        <w:rPr>
          <w:rFonts w:eastAsia="Times New Roman"/>
          <w:color w:val="548DD4" w:themeColor="text2" w:themeTint="99"/>
          <w:sz w:val="22"/>
          <w:szCs w:val="22"/>
        </w:rPr>
        <w:t xml:space="preserve">Need </w:t>
      </w:r>
      <w:r w:rsidR="002228C4" w:rsidRPr="00A36FCD">
        <w:rPr>
          <w:rFonts w:eastAsia="Times New Roman"/>
          <w:color w:val="548DD4" w:themeColor="text2" w:themeTint="99"/>
          <w:sz w:val="22"/>
          <w:szCs w:val="22"/>
        </w:rPr>
        <w:t xml:space="preserve">chapter </w:t>
      </w:r>
      <w:r w:rsidR="00F128F0" w:rsidRPr="00A36FCD">
        <w:rPr>
          <w:rFonts w:eastAsia="Times New Roman"/>
          <w:color w:val="548DD4" w:themeColor="text2" w:themeTint="99"/>
          <w:sz w:val="22"/>
          <w:szCs w:val="22"/>
        </w:rPr>
        <w:t xml:space="preserve">volunteer for 2025 </w:t>
      </w:r>
      <w:r w:rsidR="00B35C32" w:rsidRPr="00A36FCD">
        <w:rPr>
          <w:rFonts w:eastAsia="Times New Roman"/>
          <w:color w:val="548DD4" w:themeColor="text2" w:themeTint="99"/>
          <w:sz w:val="22"/>
          <w:szCs w:val="22"/>
        </w:rPr>
        <w:t>Conference.</w:t>
      </w:r>
      <w:r w:rsidR="00F128F0" w:rsidRPr="00A36FCD">
        <w:rPr>
          <w:rFonts w:eastAsia="Times New Roman"/>
          <w:color w:val="548DD4" w:themeColor="text2" w:themeTint="99"/>
          <w:sz w:val="22"/>
          <w:szCs w:val="22"/>
        </w:rPr>
        <w:t xml:space="preserve"> </w:t>
      </w:r>
    </w:p>
    <w:p w14:paraId="6466EF4F" w14:textId="77777777" w:rsidR="00927F8C" w:rsidRPr="00D94F07" w:rsidRDefault="00932A1D" w:rsidP="00F128F0">
      <w:pPr>
        <w:pStyle w:val="Standard"/>
        <w:keepNext/>
        <w:numPr>
          <w:ilvl w:val="0"/>
          <w:numId w:val="33"/>
        </w:numPr>
        <w:outlineLvl w:val="9"/>
        <w:rPr>
          <w:color w:val="FF0000"/>
          <w:sz w:val="22"/>
          <w:szCs w:val="22"/>
        </w:rPr>
      </w:pPr>
      <w:r w:rsidRPr="00D94F07">
        <w:rPr>
          <w:rFonts w:eastAsia="Times New Roman"/>
          <w:color w:val="FF0000"/>
          <w:sz w:val="22"/>
          <w:szCs w:val="22"/>
        </w:rPr>
        <w:t xml:space="preserve">Chapter </w:t>
      </w:r>
      <w:r w:rsidR="00927F8C" w:rsidRPr="00D94F07">
        <w:rPr>
          <w:rFonts w:eastAsia="Times New Roman"/>
          <w:color w:val="FF0000"/>
          <w:sz w:val="22"/>
          <w:szCs w:val="22"/>
        </w:rPr>
        <w:t xml:space="preserve">representatives to get with their boards about hosting 2025 conference. </w:t>
      </w:r>
    </w:p>
    <w:p w14:paraId="249CDBE5" w14:textId="77777777" w:rsidR="00D94F07" w:rsidRPr="00D94F07" w:rsidRDefault="008C4D3E" w:rsidP="00F128F0">
      <w:pPr>
        <w:pStyle w:val="Standard"/>
        <w:keepNext/>
        <w:numPr>
          <w:ilvl w:val="0"/>
          <w:numId w:val="33"/>
        </w:numPr>
        <w:outlineLvl w:val="9"/>
        <w:rPr>
          <w:color w:val="548DD4" w:themeColor="text2" w:themeTint="99"/>
          <w:sz w:val="22"/>
          <w:szCs w:val="22"/>
        </w:rPr>
      </w:pPr>
      <w:r w:rsidRPr="00D94F07">
        <w:rPr>
          <w:rFonts w:eastAsia="Times New Roman"/>
          <w:color w:val="548DD4" w:themeColor="text2" w:themeTint="99"/>
          <w:sz w:val="22"/>
          <w:szCs w:val="22"/>
        </w:rPr>
        <w:t xml:space="preserve">Courtney </w:t>
      </w:r>
      <w:r w:rsidR="007E112F" w:rsidRPr="00D94F07">
        <w:rPr>
          <w:rFonts w:eastAsia="Times New Roman"/>
          <w:color w:val="548DD4" w:themeColor="text2" w:themeTint="99"/>
          <w:sz w:val="22"/>
          <w:szCs w:val="22"/>
        </w:rPr>
        <w:t xml:space="preserve">stated </w:t>
      </w:r>
      <w:proofErr w:type="gramStart"/>
      <w:r w:rsidR="007E112F" w:rsidRPr="00D94F07">
        <w:rPr>
          <w:rFonts w:eastAsia="Times New Roman"/>
          <w:color w:val="548DD4" w:themeColor="text2" w:themeTint="99"/>
          <w:sz w:val="22"/>
          <w:szCs w:val="22"/>
        </w:rPr>
        <w:t>s</w:t>
      </w:r>
      <w:r w:rsidR="00B35C32" w:rsidRPr="00D94F07">
        <w:rPr>
          <w:rFonts w:eastAsia="Times New Roman"/>
          <w:color w:val="548DD4" w:themeColor="text2" w:themeTint="99"/>
          <w:sz w:val="22"/>
          <w:szCs w:val="22"/>
        </w:rPr>
        <w:t>ooner</w:t>
      </w:r>
      <w:proofErr w:type="gramEnd"/>
      <w:r w:rsidR="00B35C32" w:rsidRPr="00D94F07">
        <w:rPr>
          <w:rFonts w:eastAsia="Times New Roman"/>
          <w:color w:val="548DD4" w:themeColor="text2" w:themeTint="99"/>
          <w:sz w:val="22"/>
          <w:szCs w:val="22"/>
        </w:rPr>
        <w:t xml:space="preserve"> that </w:t>
      </w:r>
      <w:r w:rsidR="00245AA2" w:rsidRPr="00D94F07">
        <w:rPr>
          <w:rFonts w:eastAsia="Times New Roman"/>
          <w:color w:val="548DD4" w:themeColor="text2" w:themeTint="99"/>
          <w:sz w:val="22"/>
          <w:szCs w:val="22"/>
        </w:rPr>
        <w:t>a chapter</w:t>
      </w:r>
      <w:r w:rsidR="00B35C32" w:rsidRPr="00D94F07">
        <w:rPr>
          <w:rFonts w:eastAsia="Times New Roman"/>
          <w:color w:val="548DD4" w:themeColor="text2" w:themeTint="99"/>
          <w:sz w:val="22"/>
          <w:szCs w:val="22"/>
        </w:rPr>
        <w:t xml:space="preserve"> is recognized</w:t>
      </w:r>
      <w:r w:rsidR="007E112F" w:rsidRPr="00D94F07">
        <w:rPr>
          <w:rFonts w:eastAsia="Times New Roman"/>
          <w:color w:val="548DD4" w:themeColor="text2" w:themeTint="99"/>
          <w:sz w:val="22"/>
          <w:szCs w:val="22"/>
        </w:rPr>
        <w:t xml:space="preserve"> the better, so they can</w:t>
      </w:r>
      <w:r w:rsidR="00B35C32" w:rsidRPr="00D94F07">
        <w:rPr>
          <w:rFonts w:eastAsia="Times New Roman"/>
          <w:color w:val="548DD4" w:themeColor="text2" w:themeTint="99"/>
          <w:sz w:val="22"/>
          <w:szCs w:val="22"/>
        </w:rPr>
        <w:t xml:space="preserve"> participate on Josh’s committee. Ideally</w:t>
      </w:r>
      <w:r w:rsidR="007E112F" w:rsidRPr="00D94F07">
        <w:rPr>
          <w:rFonts w:eastAsia="Times New Roman"/>
          <w:color w:val="548DD4" w:themeColor="text2" w:themeTint="99"/>
          <w:sz w:val="22"/>
          <w:szCs w:val="22"/>
        </w:rPr>
        <w:t xml:space="preserve">, </w:t>
      </w:r>
      <w:r w:rsidR="00245AA2" w:rsidRPr="00D94F07">
        <w:rPr>
          <w:rFonts w:eastAsia="Times New Roman"/>
          <w:color w:val="548DD4" w:themeColor="text2" w:themeTint="99"/>
          <w:sz w:val="22"/>
          <w:szCs w:val="22"/>
        </w:rPr>
        <w:t>it would</w:t>
      </w:r>
      <w:r w:rsidR="00B35C32" w:rsidRPr="00D94F07">
        <w:rPr>
          <w:rFonts w:eastAsia="Times New Roman"/>
          <w:color w:val="548DD4" w:themeColor="text2" w:themeTint="99"/>
          <w:sz w:val="22"/>
          <w:szCs w:val="22"/>
        </w:rPr>
        <w:t xml:space="preserve"> also </w:t>
      </w:r>
      <w:r w:rsidR="00245AA2" w:rsidRPr="00D94F07">
        <w:rPr>
          <w:rFonts w:eastAsia="Times New Roman"/>
          <w:color w:val="548DD4" w:themeColor="text2" w:themeTint="99"/>
          <w:sz w:val="22"/>
          <w:szCs w:val="22"/>
        </w:rPr>
        <w:t xml:space="preserve">be good if </w:t>
      </w:r>
      <w:r w:rsidR="00B35C32" w:rsidRPr="00D94F07">
        <w:rPr>
          <w:rFonts w:eastAsia="Times New Roman"/>
          <w:color w:val="548DD4" w:themeColor="text2" w:themeTint="99"/>
          <w:sz w:val="22"/>
          <w:szCs w:val="22"/>
        </w:rPr>
        <w:t xml:space="preserve">someone from Tallahassee </w:t>
      </w:r>
      <w:r w:rsidR="00245AA2" w:rsidRPr="00D94F07">
        <w:rPr>
          <w:rFonts w:eastAsia="Times New Roman"/>
          <w:color w:val="548DD4" w:themeColor="text2" w:themeTint="99"/>
          <w:sz w:val="22"/>
          <w:szCs w:val="22"/>
        </w:rPr>
        <w:t xml:space="preserve">was on the conference committee </w:t>
      </w:r>
      <w:r w:rsidR="00B35C32" w:rsidRPr="00D94F07">
        <w:rPr>
          <w:rFonts w:eastAsia="Times New Roman"/>
          <w:color w:val="548DD4" w:themeColor="text2" w:themeTint="99"/>
          <w:sz w:val="22"/>
          <w:szCs w:val="22"/>
        </w:rPr>
        <w:t xml:space="preserve">to provide lessons learned.  </w:t>
      </w:r>
    </w:p>
    <w:p w14:paraId="0A3ADEE3" w14:textId="4EAC96A4" w:rsidR="00F128F0" w:rsidRPr="00D94F07" w:rsidRDefault="00B35C32" w:rsidP="00D94F07">
      <w:pPr>
        <w:pStyle w:val="Standard"/>
        <w:keepNext/>
        <w:numPr>
          <w:ilvl w:val="1"/>
          <w:numId w:val="33"/>
        </w:numPr>
        <w:outlineLvl w:val="9"/>
        <w:rPr>
          <w:color w:val="548DD4" w:themeColor="text2" w:themeTint="99"/>
          <w:sz w:val="22"/>
          <w:szCs w:val="22"/>
        </w:rPr>
      </w:pPr>
      <w:r w:rsidRPr="00D94F07">
        <w:rPr>
          <w:rFonts w:eastAsia="Times New Roman"/>
          <w:color w:val="548DD4" w:themeColor="text2" w:themeTint="99"/>
          <w:sz w:val="22"/>
          <w:szCs w:val="22"/>
        </w:rPr>
        <w:t>Tim</w:t>
      </w:r>
      <w:r w:rsidR="00F06CC3">
        <w:rPr>
          <w:rFonts w:eastAsia="Times New Roman"/>
          <w:color w:val="548DD4" w:themeColor="text2" w:themeTint="99"/>
          <w:sz w:val="22"/>
          <w:szCs w:val="22"/>
        </w:rPr>
        <w:t xml:space="preserve"> is on conference committee call as </w:t>
      </w:r>
      <w:r w:rsidR="00483296">
        <w:rPr>
          <w:rFonts w:eastAsia="Times New Roman"/>
          <w:color w:val="548DD4" w:themeColor="text2" w:themeTint="99"/>
          <w:sz w:val="22"/>
          <w:szCs w:val="22"/>
        </w:rPr>
        <w:t xml:space="preserve">an advisory </w:t>
      </w:r>
      <w:proofErr w:type="spellStart"/>
      <w:proofErr w:type="gramStart"/>
      <w:r w:rsidR="00483296">
        <w:rPr>
          <w:rFonts w:eastAsia="Times New Roman"/>
          <w:color w:val="548DD4" w:themeColor="text2" w:themeTint="99"/>
          <w:sz w:val="22"/>
          <w:szCs w:val="22"/>
        </w:rPr>
        <w:t>roll</w:t>
      </w:r>
      <w:proofErr w:type="spellEnd"/>
      <w:proofErr w:type="gramEnd"/>
      <w:r w:rsidR="00483296">
        <w:rPr>
          <w:rFonts w:eastAsia="Times New Roman"/>
          <w:color w:val="548DD4" w:themeColor="text2" w:themeTint="99"/>
          <w:sz w:val="22"/>
          <w:szCs w:val="22"/>
        </w:rPr>
        <w:t xml:space="preserve">. </w:t>
      </w:r>
    </w:p>
    <w:p w14:paraId="3B9E6BAC" w14:textId="7A8CDF51" w:rsidR="00C050AE" w:rsidRPr="00CE4FDD" w:rsidRDefault="00C050AE" w:rsidP="00C050AE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FF0000"/>
          <w:sz w:val="22"/>
          <w:szCs w:val="22"/>
          <w:u w:val="single"/>
        </w:rPr>
      </w:pPr>
      <w:r w:rsidRPr="00CE4FDD">
        <w:rPr>
          <w:rFonts w:eastAsia="Times New Roman"/>
          <w:color w:val="FF0000"/>
          <w:sz w:val="22"/>
          <w:szCs w:val="22"/>
        </w:rPr>
        <w:t xml:space="preserve">Get </w:t>
      </w:r>
      <w:r w:rsidR="00CE4FDD" w:rsidRPr="00CE4FDD">
        <w:rPr>
          <w:rFonts w:eastAsia="Times New Roman"/>
          <w:color w:val="FF0000"/>
          <w:sz w:val="22"/>
          <w:szCs w:val="22"/>
        </w:rPr>
        <w:t>calendar</w:t>
      </w:r>
      <w:r w:rsidRPr="00CE4FDD">
        <w:rPr>
          <w:rFonts w:eastAsia="Times New Roman"/>
          <w:color w:val="FF0000"/>
          <w:sz w:val="22"/>
          <w:szCs w:val="22"/>
        </w:rPr>
        <w:t xml:space="preserve"> events in for </w:t>
      </w:r>
      <w:r w:rsidR="00A64084">
        <w:rPr>
          <w:rFonts w:eastAsia="Times New Roman"/>
          <w:color w:val="FF0000"/>
          <w:sz w:val="22"/>
          <w:szCs w:val="22"/>
        </w:rPr>
        <w:t>Ju</w:t>
      </w:r>
      <w:r w:rsidR="00964E34">
        <w:rPr>
          <w:rFonts w:eastAsia="Times New Roman"/>
          <w:color w:val="FF0000"/>
          <w:sz w:val="22"/>
          <w:szCs w:val="22"/>
        </w:rPr>
        <w:t>ly</w:t>
      </w:r>
      <w:r w:rsidR="00E41BF0">
        <w:rPr>
          <w:rFonts w:eastAsia="Times New Roman"/>
          <w:color w:val="FF0000"/>
          <w:sz w:val="22"/>
          <w:szCs w:val="22"/>
        </w:rPr>
        <w:t xml:space="preserve"> in</w:t>
      </w:r>
      <w:r w:rsidRPr="00CE4FDD">
        <w:rPr>
          <w:rFonts w:eastAsia="Times New Roman"/>
          <w:color w:val="FF0000"/>
          <w:sz w:val="22"/>
          <w:szCs w:val="22"/>
        </w:rPr>
        <w:t xml:space="preserve">. Link located at bottom of agenda. </w:t>
      </w:r>
    </w:p>
    <w:p w14:paraId="05AEC6ED" w14:textId="77777777" w:rsidR="00C050AE" w:rsidRPr="00806BC3" w:rsidRDefault="00C050AE" w:rsidP="00C050AE">
      <w:pPr>
        <w:pStyle w:val="Standard"/>
        <w:shd w:val="clear" w:color="auto" w:fill="FFFFFF"/>
        <w:spacing w:line="240" w:lineRule="auto"/>
        <w:ind w:left="2160"/>
        <w:outlineLvl w:val="9"/>
        <w:rPr>
          <w:sz w:val="22"/>
          <w:szCs w:val="22"/>
        </w:rPr>
      </w:pPr>
    </w:p>
    <w:p w14:paraId="2E3CCAFA" w14:textId="5333BBDF" w:rsidR="006550CE" w:rsidRPr="006550CE" w:rsidRDefault="00820B5A" w:rsidP="006550CE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Professional Training</w:t>
      </w:r>
    </w:p>
    <w:p w14:paraId="65CA5DDB" w14:textId="22AE5303" w:rsidR="00B1265A" w:rsidRPr="00854758" w:rsidRDefault="005770AE" w:rsidP="00964E34">
      <w:pPr>
        <w:pStyle w:val="Standard"/>
        <w:numPr>
          <w:ilvl w:val="3"/>
          <w:numId w:val="30"/>
        </w:numPr>
        <w:shd w:val="clear" w:color="auto" w:fill="FFFFFF"/>
        <w:spacing w:line="240" w:lineRule="auto"/>
        <w:outlineLvl w:val="9"/>
        <w:rPr>
          <w:color w:val="1F497D" w:themeColor="text2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Soils Course for </w:t>
      </w:r>
      <w:r w:rsidR="00964E34">
        <w:rPr>
          <w:rFonts w:eastAsia="Times New Roman"/>
          <w:sz w:val="22"/>
          <w:szCs w:val="22"/>
        </w:rPr>
        <w:t>South</w:t>
      </w:r>
      <w:r w:rsidR="00863C33">
        <w:rPr>
          <w:rFonts w:eastAsia="Times New Roman"/>
          <w:sz w:val="22"/>
          <w:szCs w:val="22"/>
        </w:rPr>
        <w:t xml:space="preserve"> Chapter</w:t>
      </w:r>
      <w:r w:rsidR="00820B5A" w:rsidRPr="00806BC3">
        <w:rPr>
          <w:rFonts w:eastAsia="Times New Roman"/>
          <w:sz w:val="22"/>
          <w:szCs w:val="22"/>
        </w:rPr>
        <w:t xml:space="preserve"> </w:t>
      </w:r>
      <w:r w:rsidR="00E41BF0">
        <w:rPr>
          <w:rFonts w:eastAsia="Times New Roman"/>
          <w:sz w:val="22"/>
          <w:szCs w:val="22"/>
        </w:rPr>
        <w:t>schedul</w:t>
      </w:r>
      <w:r w:rsidR="00964E34">
        <w:rPr>
          <w:rFonts w:eastAsia="Times New Roman"/>
          <w:sz w:val="22"/>
          <w:szCs w:val="22"/>
        </w:rPr>
        <w:t>ing</w:t>
      </w:r>
      <w:r w:rsidR="00E41BF0">
        <w:rPr>
          <w:rFonts w:eastAsia="Times New Roman"/>
          <w:sz w:val="22"/>
          <w:szCs w:val="22"/>
        </w:rPr>
        <w:t xml:space="preserve"> for </w:t>
      </w:r>
      <w:r w:rsidR="00964E34">
        <w:rPr>
          <w:rFonts w:eastAsia="Times New Roman"/>
          <w:sz w:val="22"/>
          <w:szCs w:val="22"/>
        </w:rPr>
        <w:t>fall</w:t>
      </w:r>
      <w:r w:rsidR="00A64084">
        <w:rPr>
          <w:rFonts w:eastAsia="Times New Roman"/>
          <w:sz w:val="22"/>
          <w:szCs w:val="22"/>
        </w:rPr>
        <w:t xml:space="preserve">- </w:t>
      </w:r>
    </w:p>
    <w:p w14:paraId="28536175" w14:textId="36C37339" w:rsidR="00482602" w:rsidRPr="00482602" w:rsidRDefault="00681320" w:rsidP="00482602">
      <w:pPr>
        <w:pStyle w:val="Standard"/>
        <w:numPr>
          <w:ilvl w:val="3"/>
          <w:numId w:val="30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A64084">
        <w:rPr>
          <w:rFonts w:eastAsia="Times New Roman"/>
          <w:color w:val="000000"/>
          <w:sz w:val="22"/>
          <w:szCs w:val="22"/>
        </w:rPr>
        <w:t xml:space="preserve">Any additional chapters want to schedule? Need 2 months to organize. </w:t>
      </w:r>
      <w:r w:rsidR="00061D76" w:rsidRPr="00482602">
        <w:rPr>
          <w:rFonts w:eastAsia="Times New Roman"/>
          <w:color w:val="FF0000"/>
          <w:sz w:val="22"/>
          <w:szCs w:val="22"/>
        </w:rPr>
        <w:t xml:space="preserve">Elva and Jen to select date for soils training. </w:t>
      </w:r>
      <w:r w:rsidR="00A62CDD" w:rsidRPr="00482602">
        <w:rPr>
          <w:rFonts w:eastAsia="Times New Roman"/>
          <w:color w:val="FF0000"/>
          <w:sz w:val="22"/>
          <w:szCs w:val="22"/>
        </w:rPr>
        <w:t>Blackouts for TRS</w:t>
      </w:r>
      <w:r w:rsidR="00482602" w:rsidRPr="00482602">
        <w:rPr>
          <w:rFonts w:eastAsia="Times New Roman"/>
          <w:color w:val="FF0000"/>
          <w:sz w:val="22"/>
          <w:szCs w:val="22"/>
        </w:rPr>
        <w:t xml:space="preserve"> </w:t>
      </w:r>
      <w:r w:rsidR="00482602">
        <w:t>9/18; 9/27-29; 10/11-13; 10/23-25</w:t>
      </w:r>
    </w:p>
    <w:p w14:paraId="3CC388E3" w14:textId="02980FD7" w:rsidR="00061D76" w:rsidRPr="00483296" w:rsidRDefault="008C4D3E" w:rsidP="00061D76">
      <w:pPr>
        <w:pStyle w:val="Standard"/>
        <w:numPr>
          <w:ilvl w:val="4"/>
          <w:numId w:val="30"/>
        </w:numPr>
        <w:shd w:val="clear" w:color="auto" w:fill="FFFFFF"/>
        <w:spacing w:line="240" w:lineRule="auto"/>
        <w:outlineLvl w:val="9"/>
        <w:rPr>
          <w:color w:val="FF0000"/>
          <w:sz w:val="22"/>
          <w:szCs w:val="22"/>
        </w:rPr>
      </w:pPr>
      <w:r w:rsidRPr="00483296">
        <w:rPr>
          <w:color w:val="FF0000"/>
          <w:sz w:val="22"/>
          <w:szCs w:val="22"/>
        </w:rPr>
        <w:t xml:space="preserve">Jen to </w:t>
      </w:r>
      <w:r w:rsidR="005368DC" w:rsidRPr="00483296">
        <w:rPr>
          <w:color w:val="FF0000"/>
          <w:sz w:val="22"/>
          <w:szCs w:val="22"/>
        </w:rPr>
        <w:t xml:space="preserve">reach to out to SFAEP today to nail down date. </w:t>
      </w:r>
    </w:p>
    <w:p w14:paraId="2BA88989" w14:textId="2131C184" w:rsidR="005A6048" w:rsidRDefault="005A6048" w:rsidP="00A64084">
      <w:pPr>
        <w:pStyle w:val="Standard"/>
        <w:numPr>
          <w:ilvl w:val="3"/>
          <w:numId w:val="30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Wetland delineation training</w:t>
      </w:r>
      <w:r w:rsidR="00232E72">
        <w:rPr>
          <w:sz w:val="22"/>
          <w:szCs w:val="22"/>
        </w:rPr>
        <w:t xml:space="preserve"> is available </w:t>
      </w:r>
      <w:r w:rsidR="00527940">
        <w:rPr>
          <w:sz w:val="22"/>
          <w:szCs w:val="22"/>
        </w:rPr>
        <w:t>through Richardson Soils</w:t>
      </w:r>
    </w:p>
    <w:p w14:paraId="48A52C7F" w14:textId="328C97C5" w:rsidR="00CF7B67" w:rsidRDefault="00C53121" w:rsidP="00CF7B67">
      <w:pPr>
        <w:pStyle w:val="Standard"/>
        <w:numPr>
          <w:ilvl w:val="4"/>
          <w:numId w:val="30"/>
        </w:numPr>
        <w:shd w:val="clear" w:color="auto" w:fill="FFFFFF"/>
        <w:spacing w:line="240" w:lineRule="auto"/>
        <w:outlineLvl w:val="9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 xml:space="preserve">Charge $600 </w:t>
      </w:r>
      <w:r w:rsidR="00AF50C1">
        <w:rPr>
          <w:color w:val="548DD4" w:themeColor="text2" w:themeTint="99"/>
          <w:sz w:val="22"/>
          <w:szCs w:val="22"/>
        </w:rPr>
        <w:t xml:space="preserve">to </w:t>
      </w:r>
      <w:r w:rsidR="00135C11">
        <w:rPr>
          <w:color w:val="548DD4" w:themeColor="text2" w:themeTint="99"/>
          <w:sz w:val="22"/>
          <w:szCs w:val="22"/>
        </w:rPr>
        <w:t>the public</w:t>
      </w:r>
      <w:r w:rsidR="00483296">
        <w:rPr>
          <w:color w:val="548DD4" w:themeColor="text2" w:themeTint="99"/>
          <w:sz w:val="22"/>
          <w:szCs w:val="22"/>
        </w:rPr>
        <w:t xml:space="preserve"> but</w:t>
      </w:r>
      <w:r w:rsidR="00AF50C1">
        <w:rPr>
          <w:color w:val="548DD4" w:themeColor="text2" w:themeTint="99"/>
          <w:sz w:val="22"/>
          <w:szCs w:val="22"/>
        </w:rPr>
        <w:t xml:space="preserve"> would charge </w:t>
      </w:r>
      <w:r w:rsidR="00135C11">
        <w:rPr>
          <w:color w:val="548DD4" w:themeColor="text2" w:themeTint="99"/>
          <w:sz w:val="22"/>
          <w:szCs w:val="22"/>
        </w:rPr>
        <w:t xml:space="preserve">us </w:t>
      </w:r>
      <w:r w:rsidR="00AF50C1">
        <w:rPr>
          <w:color w:val="548DD4" w:themeColor="text2" w:themeTint="99"/>
          <w:sz w:val="22"/>
          <w:szCs w:val="22"/>
        </w:rPr>
        <w:t xml:space="preserve">$480 per person. Minimum of 7 </w:t>
      </w:r>
      <w:r w:rsidR="00483296">
        <w:rPr>
          <w:color w:val="548DD4" w:themeColor="text2" w:themeTint="99"/>
          <w:sz w:val="22"/>
          <w:szCs w:val="22"/>
        </w:rPr>
        <w:t>attendees.</w:t>
      </w:r>
      <w:r w:rsidR="00AF50C1">
        <w:rPr>
          <w:color w:val="548DD4" w:themeColor="text2" w:themeTint="99"/>
          <w:sz w:val="22"/>
          <w:szCs w:val="22"/>
        </w:rPr>
        <w:t xml:space="preserve"> </w:t>
      </w:r>
    </w:p>
    <w:p w14:paraId="4021B03C" w14:textId="14DCFC5B" w:rsidR="00AF50C1" w:rsidRDefault="00DE0308" w:rsidP="00CF7B67">
      <w:pPr>
        <w:pStyle w:val="Standard"/>
        <w:numPr>
          <w:ilvl w:val="4"/>
          <w:numId w:val="30"/>
        </w:numPr>
        <w:shd w:val="clear" w:color="auto" w:fill="FFFFFF"/>
        <w:spacing w:line="240" w:lineRule="auto"/>
        <w:outlineLvl w:val="9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 xml:space="preserve">Classroom - </w:t>
      </w:r>
      <w:r w:rsidR="00863D62">
        <w:rPr>
          <w:color w:val="548DD4" w:themeColor="text2" w:themeTint="99"/>
          <w:sz w:val="22"/>
          <w:szCs w:val="22"/>
        </w:rPr>
        <w:t xml:space="preserve">Zoom, Day 1 </w:t>
      </w:r>
      <w:r>
        <w:rPr>
          <w:color w:val="548DD4" w:themeColor="text2" w:themeTint="99"/>
          <w:sz w:val="22"/>
          <w:szCs w:val="22"/>
        </w:rPr>
        <w:t xml:space="preserve">and 2 </w:t>
      </w:r>
      <w:r w:rsidR="00863D62">
        <w:rPr>
          <w:color w:val="548DD4" w:themeColor="text2" w:themeTint="99"/>
          <w:sz w:val="22"/>
          <w:szCs w:val="22"/>
        </w:rPr>
        <w:t xml:space="preserve">– infield </w:t>
      </w:r>
    </w:p>
    <w:p w14:paraId="121DF657" w14:textId="58EED4D7" w:rsidR="00D566E6" w:rsidRPr="00135C11" w:rsidRDefault="00135C11" w:rsidP="00CF7B67">
      <w:pPr>
        <w:pStyle w:val="Standard"/>
        <w:numPr>
          <w:ilvl w:val="4"/>
          <w:numId w:val="30"/>
        </w:numPr>
        <w:shd w:val="clear" w:color="auto" w:fill="FFFFFF"/>
        <w:spacing w:line="240" w:lineRule="auto"/>
        <w:outlineLvl w:val="9"/>
        <w:rPr>
          <w:color w:val="FF0000"/>
          <w:sz w:val="22"/>
          <w:szCs w:val="22"/>
        </w:rPr>
      </w:pPr>
      <w:r w:rsidRPr="00135C11">
        <w:rPr>
          <w:color w:val="FF0000"/>
          <w:sz w:val="22"/>
          <w:szCs w:val="22"/>
        </w:rPr>
        <w:t>Elva to g</w:t>
      </w:r>
      <w:r w:rsidR="00D566E6" w:rsidRPr="00135C11">
        <w:rPr>
          <w:color w:val="FF0000"/>
          <w:sz w:val="22"/>
          <w:szCs w:val="22"/>
        </w:rPr>
        <w:t>et more info</w:t>
      </w:r>
      <w:r w:rsidRPr="00135C11">
        <w:rPr>
          <w:color w:val="FF0000"/>
          <w:sz w:val="22"/>
          <w:szCs w:val="22"/>
        </w:rPr>
        <w:t>rmation</w:t>
      </w:r>
      <w:r w:rsidR="00D566E6" w:rsidRPr="00135C11">
        <w:rPr>
          <w:color w:val="FF0000"/>
          <w:sz w:val="22"/>
          <w:szCs w:val="22"/>
        </w:rPr>
        <w:t xml:space="preserve"> for </w:t>
      </w:r>
      <w:r w:rsidRPr="00135C11">
        <w:rPr>
          <w:color w:val="FF0000"/>
          <w:sz w:val="22"/>
          <w:szCs w:val="22"/>
        </w:rPr>
        <w:t>the next</w:t>
      </w:r>
      <w:r w:rsidR="00D566E6" w:rsidRPr="00135C11">
        <w:rPr>
          <w:color w:val="FF0000"/>
          <w:sz w:val="22"/>
          <w:szCs w:val="22"/>
        </w:rPr>
        <w:t xml:space="preserve"> meeting</w:t>
      </w:r>
      <w:r w:rsidRPr="00135C11">
        <w:rPr>
          <w:color w:val="FF0000"/>
          <w:sz w:val="22"/>
          <w:szCs w:val="22"/>
        </w:rPr>
        <w:t xml:space="preserve">. </w:t>
      </w:r>
    </w:p>
    <w:p w14:paraId="5CB2D2BC" w14:textId="348E8A94" w:rsidR="00391176" w:rsidRPr="00AC0597" w:rsidRDefault="00391176" w:rsidP="00A64084">
      <w:pPr>
        <w:pStyle w:val="Standard"/>
        <w:numPr>
          <w:ilvl w:val="3"/>
          <w:numId w:val="30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Phase 1 ESA Training?? </w:t>
      </w:r>
    </w:p>
    <w:p w14:paraId="603B7E6A" w14:textId="437A006B" w:rsidR="00AC0597" w:rsidRPr="0000643F" w:rsidRDefault="00AC0597" w:rsidP="00AC0597">
      <w:pPr>
        <w:pStyle w:val="Standard"/>
        <w:numPr>
          <w:ilvl w:val="4"/>
          <w:numId w:val="30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00643F">
        <w:rPr>
          <w:rFonts w:eastAsia="Times New Roman"/>
          <w:sz w:val="22"/>
          <w:szCs w:val="22"/>
        </w:rPr>
        <w:t xml:space="preserve">Phase 1 - $6,000/day. </w:t>
      </w:r>
    </w:p>
    <w:p w14:paraId="16CF8707" w14:textId="2F9BCF1C" w:rsidR="000D2C16" w:rsidRPr="0000643F" w:rsidRDefault="000D2C16" w:rsidP="000D2C16">
      <w:pPr>
        <w:pStyle w:val="Standard"/>
        <w:numPr>
          <w:ilvl w:val="5"/>
          <w:numId w:val="30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00643F">
        <w:rPr>
          <w:rFonts w:eastAsia="Times New Roman"/>
          <w:sz w:val="22"/>
          <w:szCs w:val="22"/>
        </w:rPr>
        <w:t xml:space="preserve">Needs to be organized early enough. Offered </w:t>
      </w:r>
      <w:r w:rsidR="00EE7B9F" w:rsidRPr="0000643F">
        <w:rPr>
          <w:rFonts w:eastAsia="Times New Roman"/>
          <w:sz w:val="22"/>
          <w:szCs w:val="22"/>
        </w:rPr>
        <w:t xml:space="preserve">cheaper than what other Phase 1 training. </w:t>
      </w:r>
    </w:p>
    <w:p w14:paraId="76B7B79E" w14:textId="135E2CF4" w:rsidR="0000643F" w:rsidRPr="008D7324" w:rsidRDefault="00820B5A" w:rsidP="00D54B34">
      <w:pPr>
        <w:pStyle w:val="Standard"/>
        <w:numPr>
          <w:ilvl w:val="0"/>
          <w:numId w:val="26"/>
        </w:numPr>
        <w:shd w:val="clear" w:color="auto" w:fill="FFFFFF"/>
        <w:spacing w:line="240" w:lineRule="auto"/>
        <w:ind w:left="360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CE4CD5">
        <w:rPr>
          <w:rFonts w:eastAsia="Times New Roman"/>
          <w:bCs/>
          <w:sz w:val="22"/>
          <w:szCs w:val="22"/>
        </w:rPr>
        <w:t>Northeast Chapter revitalization</w:t>
      </w:r>
      <w:r w:rsidR="00CE4CD5">
        <w:rPr>
          <w:rFonts w:eastAsia="Times New Roman"/>
          <w:bCs/>
          <w:sz w:val="22"/>
          <w:szCs w:val="22"/>
        </w:rPr>
        <w:t xml:space="preserve">- </w:t>
      </w:r>
      <w:r w:rsidR="0008216B">
        <w:rPr>
          <w:rFonts w:eastAsia="Times New Roman"/>
          <w:bCs/>
          <w:sz w:val="22"/>
          <w:szCs w:val="22"/>
        </w:rPr>
        <w:t>Meeting to be scheduled with BOD and interested parties</w:t>
      </w:r>
      <w:r w:rsidR="00681320">
        <w:rPr>
          <w:rFonts w:eastAsia="Times New Roman"/>
          <w:bCs/>
          <w:sz w:val="22"/>
          <w:szCs w:val="22"/>
        </w:rPr>
        <w:t xml:space="preserve"> </w:t>
      </w:r>
      <w:r w:rsidR="0000643F">
        <w:rPr>
          <w:rFonts w:eastAsia="Times New Roman"/>
          <w:bCs/>
          <w:sz w:val="22"/>
          <w:szCs w:val="22"/>
        </w:rPr>
        <w:t xml:space="preserve">in </w:t>
      </w:r>
      <w:proofErr w:type="gramStart"/>
      <w:r w:rsidR="0000643F">
        <w:rPr>
          <w:rFonts w:eastAsia="Times New Roman"/>
          <w:bCs/>
          <w:sz w:val="22"/>
          <w:szCs w:val="22"/>
        </w:rPr>
        <w:t>July</w:t>
      </w:r>
      <w:proofErr w:type="gramEnd"/>
    </w:p>
    <w:p w14:paraId="7470828E" w14:textId="7836A754" w:rsidR="008D7324" w:rsidRPr="00D54B34" w:rsidRDefault="008D7324" w:rsidP="008D7324">
      <w:pPr>
        <w:pStyle w:val="Standard"/>
        <w:numPr>
          <w:ilvl w:val="1"/>
          <w:numId w:val="26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>
        <w:rPr>
          <w:rFonts w:eastAsia="Times New Roman"/>
          <w:bCs/>
          <w:sz w:val="22"/>
          <w:szCs w:val="22"/>
        </w:rPr>
        <w:t xml:space="preserve">Elva to come in July. </w:t>
      </w:r>
      <w:r w:rsidR="003C616B">
        <w:rPr>
          <w:rFonts w:eastAsia="Times New Roman"/>
          <w:bCs/>
          <w:sz w:val="22"/>
          <w:szCs w:val="22"/>
        </w:rPr>
        <w:t xml:space="preserve">Trying to plan a membership drive in July. </w:t>
      </w:r>
    </w:p>
    <w:p w14:paraId="5CAF22BB" w14:textId="77777777" w:rsidR="00D54B34" w:rsidRDefault="00D54B34" w:rsidP="00D54B34">
      <w:pPr>
        <w:pStyle w:val="Standard"/>
        <w:shd w:val="clear" w:color="auto" w:fill="FFFFFF"/>
        <w:spacing w:line="240" w:lineRule="auto"/>
        <w:outlineLvl w:val="9"/>
        <w:rPr>
          <w:rFonts w:eastAsia="Times New Roman"/>
          <w:bCs/>
          <w:sz w:val="22"/>
          <w:szCs w:val="22"/>
        </w:rPr>
      </w:pPr>
    </w:p>
    <w:p w14:paraId="456525EC" w14:textId="77777777" w:rsidR="006550CE" w:rsidRDefault="006550CE" w:rsidP="006550CE">
      <w:pPr>
        <w:pStyle w:val="Standard"/>
        <w:shd w:val="clear" w:color="auto" w:fill="FFFFFF"/>
        <w:spacing w:line="240" w:lineRule="auto"/>
        <w:ind w:left="1080"/>
        <w:outlineLvl w:val="9"/>
        <w:rPr>
          <w:sz w:val="22"/>
          <w:szCs w:val="22"/>
        </w:rPr>
      </w:pPr>
    </w:p>
    <w:p w14:paraId="709FF46C" w14:textId="4E0D7E6B" w:rsidR="006550CE" w:rsidRDefault="006550CE" w:rsidP="006550CE">
      <w:pPr>
        <w:pStyle w:val="Standard"/>
        <w:shd w:val="clear" w:color="auto" w:fill="FFFFFF"/>
        <w:spacing w:line="240" w:lineRule="auto"/>
        <w:ind w:left="1080"/>
        <w:outlineLvl w:val="9"/>
        <w:rPr>
          <w:sz w:val="22"/>
          <w:szCs w:val="22"/>
        </w:rPr>
      </w:pPr>
      <w:r>
        <w:rPr>
          <w:sz w:val="22"/>
          <w:szCs w:val="22"/>
        </w:rPr>
        <w:t>Small Project Committees: (NEED VOLUNTEERS)</w:t>
      </w:r>
    </w:p>
    <w:p w14:paraId="4370D875" w14:textId="17A3E106" w:rsidR="006550CE" w:rsidRDefault="006550CE" w:rsidP="006550CE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Workshop Guidance Committee- develop short list of information for Chapters to put on workshop through FAEP training program. Suggested members: Kelley, Lindsey, Elva, (input/help from Bruce?) </w:t>
      </w:r>
      <w:r>
        <w:rPr>
          <w:b/>
          <w:bCs/>
          <w:sz w:val="22"/>
          <w:szCs w:val="22"/>
        </w:rPr>
        <w:t>Draft Workshop agreement in review</w:t>
      </w:r>
      <w:r w:rsidR="0004127C">
        <w:rPr>
          <w:b/>
          <w:bCs/>
          <w:sz w:val="22"/>
          <w:szCs w:val="22"/>
        </w:rPr>
        <w:t xml:space="preserve"> (Vote Feb Meeting)</w:t>
      </w:r>
      <w:r w:rsidR="007A7BCD">
        <w:rPr>
          <w:b/>
          <w:bCs/>
          <w:sz w:val="22"/>
          <w:szCs w:val="22"/>
        </w:rPr>
        <w:t xml:space="preserve"> </w:t>
      </w:r>
      <w:r w:rsidR="007A7BCD" w:rsidRPr="007A7BCD">
        <w:rPr>
          <w:sz w:val="22"/>
          <w:szCs w:val="22"/>
        </w:rPr>
        <w:t>COMPLETED</w:t>
      </w:r>
    </w:p>
    <w:p w14:paraId="6287B63A" w14:textId="77777777" w:rsidR="006550CE" w:rsidRDefault="006550CE" w:rsidP="006550C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Research and determination of best option for Conference/Workshop/Event registrations. Event Bee, </w:t>
      </w:r>
      <w:proofErr w:type="spellStart"/>
      <w:r>
        <w:rPr>
          <w:sz w:val="22"/>
          <w:szCs w:val="22"/>
        </w:rPr>
        <w:t>Memberclicks</w:t>
      </w:r>
      <w:proofErr w:type="spellEnd"/>
      <w:r>
        <w:rPr>
          <w:sz w:val="22"/>
          <w:szCs w:val="22"/>
        </w:rPr>
        <w:t xml:space="preserve">, Constant Contact, etc. </w:t>
      </w:r>
    </w:p>
    <w:p w14:paraId="0B66AE28" w14:textId="13D7B613" w:rsidR="006550CE" w:rsidRDefault="006550CE" w:rsidP="006550C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State Sponsorship Committee: report on some ideas, pros &amp; cons of having a state chapter sponsorship and options of how to do it or providing benefits to chapter sponsors through the local chapters. Suggested Members: Elva </w:t>
      </w:r>
    </w:p>
    <w:p w14:paraId="547D673C" w14:textId="77777777" w:rsidR="00FB020B" w:rsidRDefault="006550CE" w:rsidP="00FB020B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Awards Program Development- Research other organizations and past FAEP programs to present some options for awards for outstanding members/projects/ or </w:t>
      </w:r>
      <w:r w:rsidR="0004127C">
        <w:rPr>
          <w:sz w:val="22"/>
          <w:szCs w:val="22"/>
        </w:rPr>
        <w:t>Elva</w:t>
      </w:r>
      <w:r w:rsidR="007A7BCD">
        <w:rPr>
          <w:sz w:val="22"/>
          <w:szCs w:val="22"/>
        </w:rPr>
        <w:t xml:space="preserve">, </w:t>
      </w:r>
      <w:proofErr w:type="gramStart"/>
      <w:r w:rsidR="007A7BCD">
        <w:rPr>
          <w:sz w:val="22"/>
          <w:szCs w:val="22"/>
        </w:rPr>
        <w:t>Gina</w:t>
      </w:r>
      <w:proofErr w:type="gramEnd"/>
      <w:r w:rsidR="007A7BCD">
        <w:rPr>
          <w:sz w:val="22"/>
          <w:szCs w:val="22"/>
        </w:rPr>
        <w:t xml:space="preserve"> and Bruce (IN PROCESS)</w:t>
      </w:r>
    </w:p>
    <w:p w14:paraId="01C8BE99" w14:textId="4D83CDDD" w:rsidR="00FB020B" w:rsidRPr="00FB020B" w:rsidRDefault="00FB020B" w:rsidP="00FB020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FB020B">
        <w:rPr>
          <w:sz w:val="22"/>
          <w:szCs w:val="22"/>
        </w:rPr>
        <w:t xml:space="preserve">Beacon Committee- updates Discussion on what is expected in Beacon. </w:t>
      </w:r>
    </w:p>
    <w:p w14:paraId="0D449D78" w14:textId="77777777" w:rsidR="00FB020B" w:rsidRPr="00FB020B" w:rsidRDefault="00FB020B" w:rsidP="00FB020B">
      <w:pPr>
        <w:pStyle w:val="Standard"/>
        <w:numPr>
          <w:ilvl w:val="3"/>
          <w:numId w:val="2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FB020B">
        <w:rPr>
          <w:sz w:val="22"/>
          <w:szCs w:val="22"/>
        </w:rPr>
        <w:t xml:space="preserve">Reach out to members to see if there is anything they want to publish. </w:t>
      </w:r>
    </w:p>
    <w:p w14:paraId="1C59CCAE" w14:textId="77777777" w:rsidR="00FB020B" w:rsidRPr="00FB020B" w:rsidRDefault="00FB020B" w:rsidP="00FB020B">
      <w:pPr>
        <w:pStyle w:val="Standard"/>
        <w:numPr>
          <w:ilvl w:val="3"/>
          <w:numId w:val="2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FB020B">
        <w:rPr>
          <w:sz w:val="22"/>
          <w:szCs w:val="22"/>
        </w:rPr>
        <w:t xml:space="preserve">Idea to allow sponsors to write one article per year. </w:t>
      </w:r>
    </w:p>
    <w:p w14:paraId="3C0DEFA4" w14:textId="77777777" w:rsidR="00FB020B" w:rsidRPr="00FB020B" w:rsidRDefault="00FB020B" w:rsidP="00FB020B">
      <w:pPr>
        <w:pStyle w:val="Standard"/>
        <w:numPr>
          <w:ilvl w:val="2"/>
          <w:numId w:val="2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FB020B">
        <w:rPr>
          <w:sz w:val="22"/>
          <w:szCs w:val="22"/>
        </w:rPr>
        <w:t xml:space="preserve">Article ideas: </w:t>
      </w:r>
      <w:proofErr w:type="spellStart"/>
      <w:proofErr w:type="gramStart"/>
      <w:r w:rsidRPr="00FB020B">
        <w:rPr>
          <w:sz w:val="22"/>
          <w:szCs w:val="22"/>
        </w:rPr>
        <w:t>incase</w:t>
      </w:r>
      <w:proofErr w:type="spellEnd"/>
      <w:proofErr w:type="gramEnd"/>
      <w:r w:rsidRPr="00FB020B">
        <w:rPr>
          <w:sz w:val="22"/>
          <w:szCs w:val="22"/>
        </w:rPr>
        <w:t xml:space="preserve"> you missed article and links (</w:t>
      </w:r>
      <w:proofErr w:type="gramStart"/>
      <w:r w:rsidRPr="00FB020B">
        <w:rPr>
          <w:sz w:val="22"/>
          <w:szCs w:val="22"/>
        </w:rPr>
        <w:t>i.e.</w:t>
      </w:r>
      <w:proofErr w:type="gramEnd"/>
      <w:r w:rsidRPr="00FB020B">
        <w:rPr>
          <w:sz w:val="22"/>
          <w:szCs w:val="22"/>
        </w:rPr>
        <w:t xml:space="preserve"> regulatory changes, etc.), issue to recap the conference, and allow sponsors to write one article. </w:t>
      </w:r>
    </w:p>
    <w:p w14:paraId="3BE613DD" w14:textId="7DAF3942" w:rsidR="00FB020B" w:rsidRPr="00FB020B" w:rsidRDefault="00FB020B" w:rsidP="00FB020B">
      <w:pPr>
        <w:rPr>
          <w:sz w:val="22"/>
          <w:szCs w:val="22"/>
        </w:rPr>
      </w:pPr>
    </w:p>
    <w:p w14:paraId="106793DB" w14:textId="23DD588D" w:rsidR="006550CE" w:rsidRPr="001C63D9" w:rsidRDefault="006550CE" w:rsidP="00EE6D5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80726">
        <w:rPr>
          <w:b/>
          <w:bCs/>
          <w:sz w:val="22"/>
          <w:szCs w:val="22"/>
        </w:rPr>
        <w:t xml:space="preserve">FL Chamber Summer School Booth Coordination: Booth registration, graphics, staffing, etc. July 18-21, 2022. (Susan </w:t>
      </w:r>
      <w:r w:rsidR="00EE6D5B" w:rsidRPr="00680726">
        <w:rPr>
          <w:b/>
          <w:bCs/>
          <w:sz w:val="22"/>
          <w:szCs w:val="22"/>
        </w:rPr>
        <w:t>&amp; Elva</w:t>
      </w:r>
      <w:r w:rsidR="0030622C" w:rsidRPr="00680726">
        <w:rPr>
          <w:b/>
          <w:bCs/>
          <w:sz w:val="22"/>
          <w:szCs w:val="22"/>
        </w:rPr>
        <w:t xml:space="preserve"> &amp; Don</w:t>
      </w:r>
      <w:r w:rsidRPr="00680726">
        <w:rPr>
          <w:b/>
          <w:bCs/>
          <w:sz w:val="22"/>
          <w:szCs w:val="22"/>
        </w:rPr>
        <w:t>)</w:t>
      </w:r>
      <w:r w:rsidR="00EE6D5B" w:rsidRPr="00680726">
        <w:rPr>
          <w:b/>
          <w:bCs/>
          <w:sz w:val="22"/>
          <w:szCs w:val="22"/>
        </w:rPr>
        <w:t xml:space="preserve"> Booth is </w:t>
      </w:r>
      <w:r w:rsidR="00EE6D5B" w:rsidRPr="001C63D9">
        <w:rPr>
          <w:b/>
          <w:bCs/>
          <w:sz w:val="22"/>
          <w:szCs w:val="22"/>
        </w:rPr>
        <w:t xml:space="preserve">secured! Need volunteers to man the booth. </w:t>
      </w:r>
      <w:r w:rsidR="00680726" w:rsidRPr="001C63D9">
        <w:rPr>
          <w:b/>
          <w:bCs/>
          <w:sz w:val="22"/>
          <w:szCs w:val="22"/>
        </w:rPr>
        <w:t>Contact Courtney</w:t>
      </w:r>
    </w:p>
    <w:p w14:paraId="2BA86946" w14:textId="3D6D0849" w:rsidR="00F622E6" w:rsidRDefault="000539E1" w:rsidP="000539E1">
      <w:pPr>
        <w:pStyle w:val="ListParagraph"/>
        <w:numPr>
          <w:ilvl w:val="2"/>
          <w:numId w:val="7"/>
        </w:numPr>
        <w:rPr>
          <w:sz w:val="22"/>
          <w:szCs w:val="22"/>
        </w:rPr>
      </w:pPr>
      <w:r w:rsidRPr="001C63D9">
        <w:rPr>
          <w:sz w:val="22"/>
          <w:szCs w:val="22"/>
        </w:rPr>
        <w:t>Need to bring</w:t>
      </w:r>
      <w:r w:rsidR="00F622E6" w:rsidRPr="001C63D9">
        <w:rPr>
          <w:sz w:val="22"/>
          <w:szCs w:val="22"/>
        </w:rPr>
        <w:t xml:space="preserve"> </w:t>
      </w:r>
      <w:proofErr w:type="gramStart"/>
      <w:r w:rsidR="00F622E6" w:rsidRPr="001C63D9">
        <w:rPr>
          <w:sz w:val="22"/>
          <w:szCs w:val="22"/>
        </w:rPr>
        <w:t>banner</w:t>
      </w:r>
      <w:proofErr w:type="gramEnd"/>
      <w:r w:rsidR="00F622E6" w:rsidRPr="001C63D9">
        <w:rPr>
          <w:sz w:val="22"/>
          <w:szCs w:val="22"/>
        </w:rPr>
        <w:t>, cards, year in reviews</w:t>
      </w:r>
      <w:r w:rsidR="00630FE7" w:rsidRPr="001C63D9">
        <w:rPr>
          <w:sz w:val="22"/>
          <w:szCs w:val="22"/>
        </w:rPr>
        <w:t xml:space="preserve">, </w:t>
      </w:r>
      <w:r w:rsidRPr="001C63D9">
        <w:rPr>
          <w:sz w:val="22"/>
          <w:szCs w:val="22"/>
        </w:rPr>
        <w:t xml:space="preserve">etc. </w:t>
      </w:r>
    </w:p>
    <w:p w14:paraId="03249319" w14:textId="2AAE9653" w:rsidR="00430303" w:rsidRPr="005B278F" w:rsidRDefault="00430303" w:rsidP="000539E1">
      <w:pPr>
        <w:pStyle w:val="ListParagraph"/>
        <w:numPr>
          <w:ilvl w:val="2"/>
          <w:numId w:val="7"/>
        </w:numPr>
        <w:rPr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Need gift baskets for business card draw</w:t>
      </w:r>
      <w:r w:rsidR="00501819">
        <w:rPr>
          <w:color w:val="548DD4" w:themeColor="text2" w:themeTint="99"/>
          <w:sz w:val="22"/>
          <w:szCs w:val="22"/>
        </w:rPr>
        <w:t xml:space="preserve">. Each chapter </w:t>
      </w:r>
      <w:proofErr w:type="gramStart"/>
      <w:r w:rsidR="00501819">
        <w:rPr>
          <w:color w:val="548DD4" w:themeColor="text2" w:themeTint="99"/>
          <w:sz w:val="22"/>
          <w:szCs w:val="22"/>
        </w:rPr>
        <w:t xml:space="preserve">to </w:t>
      </w:r>
      <w:r w:rsidR="0052005B">
        <w:rPr>
          <w:color w:val="548DD4" w:themeColor="text2" w:themeTint="99"/>
          <w:sz w:val="22"/>
          <w:szCs w:val="22"/>
        </w:rPr>
        <w:t>provide</w:t>
      </w:r>
      <w:proofErr w:type="gramEnd"/>
      <w:r w:rsidR="0052005B">
        <w:rPr>
          <w:color w:val="548DD4" w:themeColor="text2" w:themeTint="99"/>
          <w:sz w:val="22"/>
          <w:szCs w:val="22"/>
        </w:rPr>
        <w:t xml:space="preserve"> a </w:t>
      </w:r>
      <w:r w:rsidR="00501819">
        <w:rPr>
          <w:color w:val="548DD4" w:themeColor="text2" w:themeTint="99"/>
          <w:sz w:val="22"/>
          <w:szCs w:val="22"/>
        </w:rPr>
        <w:t>basket</w:t>
      </w:r>
      <w:r w:rsidR="005B278F">
        <w:rPr>
          <w:color w:val="548DD4" w:themeColor="text2" w:themeTint="99"/>
          <w:sz w:val="22"/>
          <w:szCs w:val="22"/>
        </w:rPr>
        <w:t xml:space="preserve"> or item to be raffled off. </w:t>
      </w:r>
    </w:p>
    <w:p w14:paraId="34AC7B4C" w14:textId="6E10A026" w:rsidR="005B278F" w:rsidRPr="005E7905" w:rsidRDefault="005B278F" w:rsidP="005B278F">
      <w:pPr>
        <w:pStyle w:val="ListParagraph"/>
        <w:numPr>
          <w:ilvl w:val="3"/>
          <w:numId w:val="7"/>
        </w:numPr>
        <w:rPr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 xml:space="preserve">Put chapter information/swag in with it. </w:t>
      </w:r>
      <w:r w:rsidR="000C14DE">
        <w:rPr>
          <w:color w:val="548DD4" w:themeColor="text2" w:themeTint="99"/>
          <w:sz w:val="22"/>
          <w:szCs w:val="22"/>
        </w:rPr>
        <w:t xml:space="preserve">Nothing big. </w:t>
      </w:r>
      <w:r w:rsidR="00F57B02">
        <w:rPr>
          <w:color w:val="548DD4" w:themeColor="text2" w:themeTint="99"/>
          <w:sz w:val="22"/>
          <w:szCs w:val="22"/>
        </w:rPr>
        <w:t xml:space="preserve">Limited on space. </w:t>
      </w:r>
    </w:p>
    <w:p w14:paraId="0CD9AE7D" w14:textId="4278BD1A" w:rsidR="005E7905" w:rsidRPr="00AC46E2" w:rsidRDefault="005E7905" w:rsidP="005B278F">
      <w:pPr>
        <w:pStyle w:val="ListParagraph"/>
        <w:numPr>
          <w:ilvl w:val="3"/>
          <w:numId w:val="7"/>
        </w:numPr>
        <w:rPr>
          <w:color w:val="FF0000"/>
          <w:sz w:val="22"/>
          <w:szCs w:val="22"/>
        </w:rPr>
      </w:pPr>
      <w:r w:rsidRPr="00AC46E2">
        <w:rPr>
          <w:color w:val="FF0000"/>
          <w:sz w:val="22"/>
          <w:szCs w:val="22"/>
        </w:rPr>
        <w:t xml:space="preserve">Respond to Courtney this week </w:t>
      </w:r>
      <w:r w:rsidR="00AC46E2" w:rsidRPr="00AC46E2">
        <w:rPr>
          <w:color w:val="FF0000"/>
          <w:sz w:val="22"/>
          <w:szCs w:val="22"/>
        </w:rPr>
        <w:t>if</w:t>
      </w:r>
      <w:r w:rsidRPr="00AC46E2">
        <w:rPr>
          <w:color w:val="FF0000"/>
          <w:sz w:val="22"/>
          <w:szCs w:val="22"/>
        </w:rPr>
        <w:t xml:space="preserve"> participating</w:t>
      </w:r>
      <w:r w:rsidR="00AC46E2" w:rsidRPr="00AC46E2">
        <w:rPr>
          <w:color w:val="FF0000"/>
          <w:sz w:val="22"/>
          <w:szCs w:val="22"/>
        </w:rPr>
        <w:t xml:space="preserve"> in bringing a basket</w:t>
      </w:r>
      <w:r w:rsidRPr="00AC46E2">
        <w:rPr>
          <w:color w:val="FF0000"/>
          <w:sz w:val="22"/>
          <w:szCs w:val="22"/>
        </w:rPr>
        <w:t xml:space="preserve"> and who is </w:t>
      </w:r>
      <w:r w:rsidR="00E76A4E" w:rsidRPr="00AC46E2">
        <w:rPr>
          <w:color w:val="FF0000"/>
          <w:sz w:val="22"/>
          <w:szCs w:val="22"/>
        </w:rPr>
        <w:t xml:space="preserve">bringing it. </w:t>
      </w:r>
    </w:p>
    <w:p w14:paraId="62BF856F" w14:textId="5B9CA47B" w:rsidR="00C47271" w:rsidRPr="001929D5" w:rsidRDefault="00C47271" w:rsidP="005B278F">
      <w:pPr>
        <w:pStyle w:val="ListParagraph"/>
        <w:numPr>
          <w:ilvl w:val="3"/>
          <w:numId w:val="7"/>
        </w:numPr>
        <w:rPr>
          <w:color w:val="FF0000"/>
          <w:sz w:val="22"/>
          <w:szCs w:val="22"/>
        </w:rPr>
      </w:pPr>
      <w:r w:rsidRPr="001929D5">
        <w:rPr>
          <w:color w:val="FF0000"/>
          <w:sz w:val="22"/>
          <w:szCs w:val="22"/>
        </w:rPr>
        <w:t xml:space="preserve">Looking for volunteers to man the FAEP </w:t>
      </w:r>
      <w:r w:rsidR="00CA139B" w:rsidRPr="001929D5">
        <w:rPr>
          <w:color w:val="FF0000"/>
          <w:sz w:val="22"/>
          <w:szCs w:val="22"/>
        </w:rPr>
        <w:t xml:space="preserve">booth at the conference. </w:t>
      </w:r>
    </w:p>
    <w:p w14:paraId="77227003" w14:textId="6A3D226F" w:rsidR="00F7336A" w:rsidRPr="00A72F1D" w:rsidRDefault="00F7336A" w:rsidP="005B278F">
      <w:pPr>
        <w:pStyle w:val="ListParagraph"/>
        <w:numPr>
          <w:ilvl w:val="3"/>
          <w:numId w:val="7"/>
        </w:numPr>
        <w:rPr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Booth number 118</w:t>
      </w:r>
    </w:p>
    <w:p w14:paraId="69A2499C" w14:textId="69E57F3B" w:rsidR="006F15B5" w:rsidRPr="006F15B5" w:rsidRDefault="00E4422D" w:rsidP="006F15B5">
      <w:pPr>
        <w:pStyle w:val="ListParagraph"/>
        <w:numPr>
          <w:ilvl w:val="3"/>
          <w:numId w:val="7"/>
        </w:numPr>
        <w:rPr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Potential to have i</w:t>
      </w:r>
      <w:r w:rsidR="00A72F1D">
        <w:rPr>
          <w:color w:val="548DD4" w:themeColor="text2" w:themeTint="99"/>
          <w:sz w:val="22"/>
          <w:szCs w:val="22"/>
        </w:rPr>
        <w:t>n person board meeting</w:t>
      </w:r>
      <w:r>
        <w:rPr>
          <w:color w:val="548DD4" w:themeColor="text2" w:themeTint="99"/>
          <w:sz w:val="22"/>
          <w:szCs w:val="22"/>
        </w:rPr>
        <w:t xml:space="preserve"> at Summer School.</w:t>
      </w:r>
    </w:p>
    <w:p w14:paraId="10F1B85F" w14:textId="750F6B73" w:rsidR="00630FE7" w:rsidRPr="001C63D9" w:rsidRDefault="00C1618C" w:rsidP="00325996">
      <w:pPr>
        <w:pStyle w:val="ListParagraph"/>
        <w:numPr>
          <w:ilvl w:val="2"/>
          <w:numId w:val="7"/>
        </w:numPr>
        <w:rPr>
          <w:sz w:val="22"/>
          <w:szCs w:val="22"/>
        </w:rPr>
      </w:pPr>
      <w:r w:rsidRPr="001C63D9">
        <w:rPr>
          <w:sz w:val="22"/>
          <w:szCs w:val="22"/>
        </w:rPr>
        <w:t>Tim suggested having calendar events for July and August to hand out.</w:t>
      </w:r>
    </w:p>
    <w:p w14:paraId="0B34D0A1" w14:textId="73611683" w:rsidR="0094003C" w:rsidRDefault="00630FE7" w:rsidP="0094003C">
      <w:pPr>
        <w:pStyle w:val="ListParagraph"/>
        <w:numPr>
          <w:ilvl w:val="3"/>
          <w:numId w:val="7"/>
        </w:numPr>
        <w:rPr>
          <w:color w:val="FF0000"/>
          <w:sz w:val="22"/>
          <w:szCs w:val="22"/>
        </w:rPr>
      </w:pPr>
      <w:r w:rsidRPr="00325996">
        <w:rPr>
          <w:color w:val="FF0000"/>
          <w:sz w:val="22"/>
          <w:szCs w:val="22"/>
        </w:rPr>
        <w:t xml:space="preserve">Every chapter </w:t>
      </w:r>
      <w:r w:rsidR="00325996" w:rsidRPr="00325996">
        <w:rPr>
          <w:color w:val="FF0000"/>
          <w:sz w:val="22"/>
          <w:szCs w:val="22"/>
        </w:rPr>
        <w:t xml:space="preserve">needs </w:t>
      </w:r>
      <w:r w:rsidRPr="00325996">
        <w:rPr>
          <w:color w:val="FF0000"/>
          <w:sz w:val="22"/>
          <w:szCs w:val="22"/>
        </w:rPr>
        <w:t xml:space="preserve">to </w:t>
      </w:r>
      <w:proofErr w:type="gramStart"/>
      <w:r w:rsidRPr="00325996">
        <w:rPr>
          <w:color w:val="FF0000"/>
          <w:sz w:val="22"/>
          <w:szCs w:val="22"/>
        </w:rPr>
        <w:t>plan ahead</w:t>
      </w:r>
      <w:proofErr w:type="gramEnd"/>
      <w:r w:rsidRPr="00325996">
        <w:rPr>
          <w:color w:val="FF0000"/>
          <w:sz w:val="22"/>
          <w:szCs w:val="22"/>
        </w:rPr>
        <w:t xml:space="preserve"> for August. Speaker </w:t>
      </w:r>
      <w:r w:rsidRPr="00083EF1">
        <w:rPr>
          <w:color w:val="FF0000"/>
          <w:sz w:val="22"/>
          <w:szCs w:val="22"/>
        </w:rPr>
        <w:t xml:space="preserve">name and topic to include in calendar </w:t>
      </w:r>
      <w:proofErr w:type="gramStart"/>
      <w:r w:rsidRPr="00083EF1">
        <w:rPr>
          <w:color w:val="FF0000"/>
          <w:sz w:val="22"/>
          <w:szCs w:val="22"/>
        </w:rPr>
        <w:t>handou</w:t>
      </w:r>
      <w:r w:rsidR="0094003C">
        <w:rPr>
          <w:color w:val="FF0000"/>
          <w:sz w:val="22"/>
          <w:szCs w:val="22"/>
        </w:rPr>
        <w:t>t</w:t>
      </w:r>
      <w:proofErr w:type="gramEnd"/>
    </w:p>
    <w:p w14:paraId="50E9A0ED" w14:textId="7C084AE6" w:rsidR="00FB020B" w:rsidRPr="00FB020B" w:rsidRDefault="00FB020B" w:rsidP="0094003C">
      <w:pPr>
        <w:pStyle w:val="ListParagraph"/>
        <w:numPr>
          <w:ilvl w:val="3"/>
          <w:numId w:val="7"/>
        </w:numPr>
        <w:rPr>
          <w:sz w:val="22"/>
          <w:szCs w:val="22"/>
        </w:rPr>
      </w:pPr>
      <w:r w:rsidRPr="00FB020B">
        <w:rPr>
          <w:sz w:val="22"/>
          <w:szCs w:val="22"/>
        </w:rPr>
        <w:t>FAEP flyer</w:t>
      </w:r>
      <w:r>
        <w:rPr>
          <w:sz w:val="22"/>
          <w:szCs w:val="22"/>
        </w:rPr>
        <w:t xml:space="preserve"> comments </w:t>
      </w:r>
      <w:r w:rsidRPr="00FB020B">
        <w:rPr>
          <w:sz w:val="22"/>
          <w:szCs w:val="22"/>
        </w:rPr>
        <w:t>- Don Medellin</w:t>
      </w:r>
    </w:p>
    <w:p w14:paraId="0CE807B3" w14:textId="799818C3" w:rsidR="00680726" w:rsidRDefault="00C30D70" w:rsidP="00680726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XII. </w:t>
      </w:r>
      <w:r>
        <w:rPr>
          <w:sz w:val="22"/>
          <w:szCs w:val="22"/>
        </w:rPr>
        <w:tab/>
      </w:r>
      <w:r w:rsidR="00680726">
        <w:rPr>
          <w:sz w:val="22"/>
          <w:szCs w:val="22"/>
        </w:rPr>
        <w:t xml:space="preserve">Social media – make people admins, </w:t>
      </w:r>
    </w:p>
    <w:p w14:paraId="3C7C1DA4" w14:textId="77777777" w:rsidR="00680726" w:rsidRDefault="00680726" w:rsidP="00680726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Assign to board members – someone gets </w:t>
      </w:r>
      <w:proofErr w:type="spellStart"/>
      <w:r>
        <w:rPr>
          <w:sz w:val="22"/>
          <w:szCs w:val="22"/>
        </w:rPr>
        <w:t>Linkedlin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 xml:space="preserve">, etc. </w:t>
      </w:r>
    </w:p>
    <w:p w14:paraId="0089FE97" w14:textId="77777777" w:rsidR="00680726" w:rsidRDefault="00680726" w:rsidP="00680726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Repost chapter members. </w:t>
      </w:r>
    </w:p>
    <w:p w14:paraId="48F88A72" w14:textId="77777777" w:rsidR="00680726" w:rsidRDefault="00680726" w:rsidP="00680726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Brainstorm ideas for speakers, etc. for chapters. </w:t>
      </w:r>
    </w:p>
    <w:p w14:paraId="01E41BF9" w14:textId="77777777" w:rsidR="00680726" w:rsidRDefault="00680726" w:rsidP="00680726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Retreats to plan year – potential goal for next year as board</w:t>
      </w:r>
    </w:p>
    <w:p w14:paraId="3539FE92" w14:textId="77777777" w:rsidR="00680726" w:rsidRPr="00680726" w:rsidRDefault="00680726" w:rsidP="00C30D70">
      <w:pPr>
        <w:pStyle w:val="Standard"/>
        <w:shd w:val="clear" w:color="auto" w:fill="FFFFFF"/>
        <w:spacing w:line="240" w:lineRule="auto"/>
        <w:outlineLvl w:val="9"/>
        <w:rPr>
          <w:sz w:val="22"/>
          <w:szCs w:val="22"/>
        </w:rPr>
      </w:pPr>
    </w:p>
    <w:p w14:paraId="2E6414C9" w14:textId="6808D0AA" w:rsidR="000E27DA" w:rsidRDefault="00820B5A" w:rsidP="000E27D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>New Business</w:t>
      </w:r>
    </w:p>
    <w:p w14:paraId="666ABD20" w14:textId="58A56A92" w:rsidR="00C226B6" w:rsidRDefault="002D59B0" w:rsidP="002D59B0">
      <w:pPr>
        <w:pStyle w:val="Standard"/>
        <w:shd w:val="clear" w:color="auto" w:fill="FFFFFF"/>
        <w:spacing w:line="240" w:lineRule="auto"/>
        <w:outlineLvl w:val="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Request to order FAEP/Conference Tervis </w:t>
      </w:r>
    </w:p>
    <w:p w14:paraId="70F70DF7" w14:textId="77777777" w:rsidR="002D59B0" w:rsidRPr="00806BC3" w:rsidRDefault="002D59B0" w:rsidP="002D59B0">
      <w:pPr>
        <w:pStyle w:val="Standard"/>
        <w:shd w:val="clear" w:color="auto" w:fill="FFFFFF"/>
        <w:spacing w:line="240" w:lineRule="auto"/>
        <w:outlineLvl w:val="9"/>
        <w:rPr>
          <w:bCs/>
          <w:sz w:val="22"/>
          <w:szCs w:val="22"/>
        </w:rPr>
      </w:pPr>
    </w:p>
    <w:p w14:paraId="408D7B55" w14:textId="7390D0D5" w:rsidR="00DE2081" w:rsidRDefault="00F46A13" w:rsidP="00F46A13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Lindsey/Teri Work Projects</w:t>
      </w:r>
      <w:r w:rsidR="00C3519B">
        <w:rPr>
          <w:sz w:val="22"/>
          <w:szCs w:val="22"/>
        </w:rPr>
        <w:t xml:space="preserve"> – </w:t>
      </w:r>
    </w:p>
    <w:p w14:paraId="17DBE612" w14:textId="5B95FF44" w:rsidR="00F46A13" w:rsidRDefault="00F46A13" w:rsidP="00F46A13">
      <w:pPr>
        <w:pStyle w:val="Standard"/>
        <w:numPr>
          <w:ilvl w:val="0"/>
          <w:numId w:val="2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SFAEP</w:t>
      </w:r>
      <w:r w:rsidR="00681320">
        <w:rPr>
          <w:sz w:val="22"/>
          <w:szCs w:val="22"/>
        </w:rPr>
        <w:t>/NWAEP</w:t>
      </w:r>
      <w:r>
        <w:rPr>
          <w:sz w:val="22"/>
          <w:szCs w:val="22"/>
        </w:rPr>
        <w:t xml:space="preserve">- assisting with social media campaign to increase membership, email distribution </w:t>
      </w:r>
      <w:r w:rsidR="0002513A">
        <w:rPr>
          <w:sz w:val="22"/>
          <w:szCs w:val="22"/>
        </w:rPr>
        <w:t>improvements.</w:t>
      </w:r>
    </w:p>
    <w:p w14:paraId="6A867E46" w14:textId="1D06F166" w:rsidR="00F46A13" w:rsidRDefault="00F46A13" w:rsidP="00F46A13">
      <w:pPr>
        <w:pStyle w:val="Standard"/>
        <w:numPr>
          <w:ilvl w:val="0"/>
          <w:numId w:val="2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Posting of FAEP Chapter Calendar</w:t>
      </w:r>
    </w:p>
    <w:p w14:paraId="70E36AFC" w14:textId="00FC0459" w:rsidR="005868F3" w:rsidRDefault="005868F3" w:rsidP="00F46A13">
      <w:pPr>
        <w:pStyle w:val="Standard"/>
        <w:numPr>
          <w:ilvl w:val="0"/>
          <w:numId w:val="2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NE Chapter Website setup</w:t>
      </w:r>
    </w:p>
    <w:p w14:paraId="62AAB27D" w14:textId="4485B793" w:rsidR="00E21AC1" w:rsidRPr="001C63D9" w:rsidRDefault="0003603A" w:rsidP="0019149B">
      <w:pPr>
        <w:pStyle w:val="Standard"/>
        <w:numPr>
          <w:ilvl w:val="1"/>
          <w:numId w:val="2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1C63D9">
        <w:rPr>
          <w:sz w:val="22"/>
          <w:szCs w:val="22"/>
        </w:rPr>
        <w:t>Need to improve Beacon newsletter.</w:t>
      </w:r>
    </w:p>
    <w:p w14:paraId="785454FC" w14:textId="0662A05D" w:rsidR="00F841EF" w:rsidRPr="001C63D9" w:rsidRDefault="00F841EF" w:rsidP="0003603A">
      <w:pPr>
        <w:pStyle w:val="Standard"/>
        <w:numPr>
          <w:ilvl w:val="2"/>
          <w:numId w:val="2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1C63D9">
        <w:rPr>
          <w:sz w:val="22"/>
          <w:szCs w:val="22"/>
        </w:rPr>
        <w:t xml:space="preserve">Setup ad hoc committee to reevaluate </w:t>
      </w:r>
      <w:proofErr w:type="gramStart"/>
      <w:r w:rsidRPr="001C63D9">
        <w:rPr>
          <w:sz w:val="22"/>
          <w:szCs w:val="22"/>
        </w:rPr>
        <w:t>Beacon</w:t>
      </w:r>
      <w:proofErr w:type="gramEnd"/>
    </w:p>
    <w:p w14:paraId="6641F94C" w14:textId="4129B6BD" w:rsidR="0019149B" w:rsidRPr="001C63D9" w:rsidRDefault="0019149B" w:rsidP="0003603A">
      <w:pPr>
        <w:pStyle w:val="Standard"/>
        <w:numPr>
          <w:ilvl w:val="2"/>
          <w:numId w:val="2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1C63D9">
        <w:rPr>
          <w:sz w:val="22"/>
          <w:szCs w:val="22"/>
        </w:rPr>
        <w:t xml:space="preserve">Discussion on what is expected in Beacon. </w:t>
      </w:r>
    </w:p>
    <w:p w14:paraId="64001F87" w14:textId="62480060" w:rsidR="00B06EE5" w:rsidRPr="001C63D9" w:rsidRDefault="00854758" w:rsidP="0075077B">
      <w:pPr>
        <w:pStyle w:val="Standard"/>
        <w:numPr>
          <w:ilvl w:val="3"/>
          <w:numId w:val="2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1C63D9">
        <w:rPr>
          <w:sz w:val="22"/>
          <w:szCs w:val="22"/>
        </w:rPr>
        <w:t>Reach out to members</w:t>
      </w:r>
      <w:r w:rsidR="00B06EE5" w:rsidRPr="001C63D9">
        <w:rPr>
          <w:sz w:val="22"/>
          <w:szCs w:val="22"/>
        </w:rPr>
        <w:t xml:space="preserve"> to see if there is anything they want to publish. </w:t>
      </w:r>
    </w:p>
    <w:p w14:paraId="756E37AD" w14:textId="5D0AE52D" w:rsidR="001461F4" w:rsidRPr="001C63D9" w:rsidRDefault="00F841EF" w:rsidP="00F841EF">
      <w:pPr>
        <w:pStyle w:val="Standard"/>
        <w:numPr>
          <w:ilvl w:val="3"/>
          <w:numId w:val="2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1C63D9">
        <w:rPr>
          <w:sz w:val="22"/>
          <w:szCs w:val="22"/>
        </w:rPr>
        <w:t xml:space="preserve">Idea to allow sponsors to write one article per year. </w:t>
      </w:r>
    </w:p>
    <w:p w14:paraId="1BC9B30C" w14:textId="553D0144" w:rsidR="00362ECF" w:rsidRPr="001C63D9" w:rsidRDefault="00F841EF" w:rsidP="00B06EE5">
      <w:pPr>
        <w:pStyle w:val="Standard"/>
        <w:numPr>
          <w:ilvl w:val="2"/>
          <w:numId w:val="2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1C63D9">
        <w:rPr>
          <w:sz w:val="22"/>
          <w:szCs w:val="22"/>
        </w:rPr>
        <w:t xml:space="preserve">Article ideas: </w:t>
      </w:r>
      <w:proofErr w:type="spellStart"/>
      <w:proofErr w:type="gramStart"/>
      <w:r w:rsidR="008A5EE0" w:rsidRPr="001C63D9">
        <w:rPr>
          <w:sz w:val="22"/>
          <w:szCs w:val="22"/>
        </w:rPr>
        <w:t>i</w:t>
      </w:r>
      <w:r w:rsidR="00362ECF" w:rsidRPr="001C63D9">
        <w:rPr>
          <w:sz w:val="22"/>
          <w:szCs w:val="22"/>
        </w:rPr>
        <w:t>ncase</w:t>
      </w:r>
      <w:proofErr w:type="spellEnd"/>
      <w:proofErr w:type="gramEnd"/>
      <w:r w:rsidR="00362ECF" w:rsidRPr="001C63D9">
        <w:rPr>
          <w:sz w:val="22"/>
          <w:szCs w:val="22"/>
        </w:rPr>
        <w:t xml:space="preserve"> you missed article and links </w:t>
      </w:r>
      <w:r w:rsidR="008A5EE0" w:rsidRPr="001C63D9">
        <w:rPr>
          <w:sz w:val="22"/>
          <w:szCs w:val="22"/>
        </w:rPr>
        <w:t>(</w:t>
      </w:r>
      <w:proofErr w:type="gramStart"/>
      <w:r w:rsidR="008A5EE0" w:rsidRPr="001C63D9">
        <w:rPr>
          <w:sz w:val="22"/>
          <w:szCs w:val="22"/>
        </w:rPr>
        <w:t>i.e.</w:t>
      </w:r>
      <w:proofErr w:type="gramEnd"/>
      <w:r w:rsidR="00362ECF" w:rsidRPr="001C63D9">
        <w:rPr>
          <w:sz w:val="22"/>
          <w:szCs w:val="22"/>
        </w:rPr>
        <w:t xml:space="preserve"> </w:t>
      </w:r>
      <w:r w:rsidR="006D6F63" w:rsidRPr="001C63D9">
        <w:rPr>
          <w:sz w:val="22"/>
          <w:szCs w:val="22"/>
        </w:rPr>
        <w:t>regulatory changes, etc.</w:t>
      </w:r>
      <w:r w:rsidR="008A5EE0" w:rsidRPr="001C63D9">
        <w:rPr>
          <w:sz w:val="22"/>
          <w:szCs w:val="22"/>
        </w:rPr>
        <w:t xml:space="preserve">), issue to recap the conference, </w:t>
      </w:r>
      <w:r w:rsidR="00255193" w:rsidRPr="001C63D9">
        <w:rPr>
          <w:sz w:val="22"/>
          <w:szCs w:val="22"/>
        </w:rPr>
        <w:t xml:space="preserve">and allow sponsors to write one article. </w:t>
      </w:r>
    </w:p>
    <w:p w14:paraId="0EC14FC3" w14:textId="77777777" w:rsidR="00DE2081" w:rsidRPr="001C63D9" w:rsidRDefault="00DE2081" w:rsidP="00DE2081">
      <w:pPr>
        <w:pStyle w:val="ListParagraph"/>
        <w:rPr>
          <w:sz w:val="22"/>
          <w:szCs w:val="22"/>
        </w:rPr>
      </w:pPr>
    </w:p>
    <w:p w14:paraId="1291AAE4" w14:textId="1A12066E" w:rsidR="00AB74C9" w:rsidRPr="001C63D9" w:rsidRDefault="006D667D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1C63D9">
        <w:rPr>
          <w:sz w:val="22"/>
          <w:szCs w:val="22"/>
        </w:rPr>
        <w:t xml:space="preserve">Any other items that </w:t>
      </w:r>
      <w:proofErr w:type="gramStart"/>
      <w:r w:rsidRPr="001C63D9">
        <w:rPr>
          <w:sz w:val="22"/>
          <w:szCs w:val="22"/>
        </w:rPr>
        <w:t>Chapters</w:t>
      </w:r>
      <w:proofErr w:type="gramEnd"/>
      <w:r w:rsidRPr="001C63D9">
        <w:rPr>
          <w:sz w:val="22"/>
          <w:szCs w:val="22"/>
        </w:rPr>
        <w:t xml:space="preserve"> need help with? </w:t>
      </w:r>
    </w:p>
    <w:p w14:paraId="14E0535E" w14:textId="77777777" w:rsidR="0008216B" w:rsidRDefault="0008216B" w:rsidP="00DE2081">
      <w:pPr>
        <w:pStyle w:val="Standard"/>
        <w:shd w:val="clear" w:color="auto" w:fill="FFFFFF"/>
        <w:spacing w:line="240" w:lineRule="auto"/>
        <w:ind w:left="360"/>
        <w:outlineLvl w:val="9"/>
        <w:rPr>
          <w:sz w:val="22"/>
          <w:szCs w:val="22"/>
        </w:rPr>
      </w:pPr>
    </w:p>
    <w:p w14:paraId="32B8365B" w14:textId="27235C1E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>Board Goals</w:t>
      </w:r>
    </w:p>
    <w:p w14:paraId="32B8365C" w14:textId="1CDEBA3F" w:rsidR="007B344D" w:rsidRPr="00806BC3" w:rsidRDefault="00820B5A" w:rsidP="004B3ACF">
      <w:pPr>
        <w:pStyle w:val="Standard"/>
        <w:numPr>
          <w:ilvl w:val="0"/>
          <w:numId w:val="16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 xml:space="preserve">Increase membership (860) </w:t>
      </w:r>
    </w:p>
    <w:p w14:paraId="32B8365E" w14:textId="25AFB210" w:rsidR="007B344D" w:rsidRPr="00806BC3" w:rsidRDefault="00820B5A">
      <w:pPr>
        <w:pStyle w:val="Standard"/>
        <w:numPr>
          <w:ilvl w:val="0"/>
          <w:numId w:val="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All chapters should set up a LinkedIn Account</w:t>
      </w:r>
      <w:r w:rsidR="00863C33">
        <w:rPr>
          <w:rFonts w:eastAsia="Times New Roman"/>
          <w:color w:val="000000"/>
          <w:sz w:val="22"/>
          <w:szCs w:val="22"/>
        </w:rPr>
        <w:t xml:space="preserve"> – who has LinkedIn site? (Tallahassee, </w:t>
      </w:r>
      <w:r w:rsidR="00D73A51">
        <w:rPr>
          <w:rFonts w:eastAsia="Times New Roman"/>
          <w:color w:val="000000"/>
          <w:sz w:val="22"/>
          <w:szCs w:val="22"/>
        </w:rPr>
        <w:t xml:space="preserve">Tampa Bay, </w:t>
      </w:r>
      <w:proofErr w:type="spellStart"/>
      <w:proofErr w:type="gramStart"/>
      <w:r w:rsidR="00D73A51">
        <w:rPr>
          <w:rFonts w:eastAsia="Times New Roman"/>
          <w:color w:val="000000"/>
          <w:sz w:val="22"/>
          <w:szCs w:val="22"/>
        </w:rPr>
        <w:t>South,</w:t>
      </w:r>
      <w:r w:rsidR="00863C33">
        <w:rPr>
          <w:rFonts w:eastAsia="Times New Roman"/>
          <w:color w:val="000000"/>
          <w:sz w:val="22"/>
          <w:szCs w:val="22"/>
        </w:rPr>
        <w:t>Treasure</w:t>
      </w:r>
      <w:proofErr w:type="spellEnd"/>
      <w:proofErr w:type="gramEnd"/>
      <w:r w:rsidR="00863C33">
        <w:rPr>
          <w:rFonts w:eastAsia="Times New Roman"/>
          <w:color w:val="000000"/>
          <w:sz w:val="22"/>
          <w:szCs w:val="22"/>
        </w:rPr>
        <w:t xml:space="preserve"> Coast, FAEP) </w:t>
      </w:r>
    </w:p>
    <w:p w14:paraId="32B8365F" w14:textId="4C91F26B" w:rsidR="007B344D" w:rsidRPr="00806BC3" w:rsidRDefault="00820B5A">
      <w:pPr>
        <w:pStyle w:val="Standard"/>
        <w:numPr>
          <w:ilvl w:val="0"/>
          <w:numId w:val="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Monthly events submittal </w:t>
      </w:r>
      <w:r w:rsidR="00D73A51">
        <w:rPr>
          <w:rFonts w:eastAsia="Times New Roman"/>
          <w:sz w:val="22"/>
          <w:szCs w:val="22"/>
        </w:rPr>
        <w:t>t</w:t>
      </w:r>
      <w:r w:rsidRPr="00806BC3">
        <w:rPr>
          <w:rFonts w:eastAsia="Times New Roman"/>
          <w:sz w:val="22"/>
          <w:szCs w:val="22"/>
        </w:rPr>
        <w:t>he form will work for any future events, not just the next month</w:t>
      </w:r>
      <w:r w:rsidRPr="00806BC3">
        <w:rPr>
          <w:rFonts w:eastAsia="Times New Roman"/>
          <w:color w:val="FF0000"/>
          <w:sz w:val="22"/>
          <w:szCs w:val="22"/>
        </w:rPr>
        <w:t xml:space="preserve">. DUE </w:t>
      </w:r>
      <w:r w:rsidR="00725B19" w:rsidRPr="00806BC3">
        <w:rPr>
          <w:rFonts w:eastAsia="Times New Roman"/>
          <w:color w:val="FF0000"/>
          <w:sz w:val="22"/>
          <w:szCs w:val="22"/>
        </w:rPr>
        <w:t>NOW</w:t>
      </w:r>
      <w:r w:rsidRPr="00806BC3">
        <w:rPr>
          <w:rFonts w:eastAsia="Times New Roman"/>
          <w:sz w:val="22"/>
          <w:szCs w:val="22"/>
        </w:rPr>
        <w:t>.</w:t>
      </w:r>
    </w:p>
    <w:p w14:paraId="32B83660" w14:textId="77777777" w:rsidR="007B344D" w:rsidRPr="00806BC3" w:rsidRDefault="00894215">
      <w:pPr>
        <w:pStyle w:val="Standard"/>
        <w:numPr>
          <w:ilvl w:val="1"/>
          <w:numId w:val="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hyperlink r:id="rId9" w:history="1">
        <w:r w:rsidR="00820B5A" w:rsidRPr="00806BC3">
          <w:rPr>
            <w:rFonts w:eastAsia="Times New Roman"/>
            <w:color w:val="1155CC"/>
            <w:sz w:val="22"/>
            <w:szCs w:val="22"/>
            <w:u w:val="single"/>
          </w:rPr>
          <w:t>EVENT CALENDAR FORM</w:t>
        </w:r>
      </w:hyperlink>
      <w:r w:rsidR="00820B5A" w:rsidRPr="00806BC3">
        <w:rPr>
          <w:rFonts w:eastAsia="Times New Roman"/>
          <w:sz w:val="22"/>
          <w:szCs w:val="22"/>
        </w:rPr>
        <w:t xml:space="preserve"> (click to link)</w:t>
      </w:r>
    </w:p>
    <w:p w14:paraId="32B83661" w14:textId="77777777" w:rsidR="007B344D" w:rsidRPr="00806BC3" w:rsidRDefault="007B344D">
      <w:pPr>
        <w:pStyle w:val="Standard"/>
        <w:shd w:val="clear" w:color="auto" w:fill="FFFFFF"/>
        <w:spacing w:line="240" w:lineRule="auto"/>
        <w:ind w:left="2160"/>
        <w:rPr>
          <w:rFonts w:eastAsia="Times New Roman"/>
          <w:color w:val="000000"/>
          <w:sz w:val="22"/>
          <w:szCs w:val="22"/>
        </w:rPr>
      </w:pPr>
    </w:p>
    <w:p w14:paraId="32B83662" w14:textId="77777777" w:rsidR="007B344D" w:rsidRPr="00806BC3" w:rsidRDefault="00820B5A">
      <w:pPr>
        <w:pStyle w:val="Standard"/>
        <w:shd w:val="clear" w:color="auto" w:fill="FFFFFF"/>
        <w:spacing w:line="240" w:lineRule="auto"/>
        <w:ind w:left="2160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 xml:space="preserve">2. </w:t>
      </w:r>
      <w:r w:rsidRPr="00806BC3">
        <w:rPr>
          <w:rFonts w:eastAsia="Times New Roman"/>
          <w:b/>
          <w:color w:val="000000"/>
          <w:sz w:val="22"/>
          <w:szCs w:val="22"/>
          <w:u w:val="single"/>
        </w:rPr>
        <w:t>Professional Training</w:t>
      </w:r>
    </w:p>
    <w:p w14:paraId="32B83663" w14:textId="748DA554" w:rsidR="007B344D" w:rsidRDefault="00820B5A">
      <w:pPr>
        <w:pStyle w:val="Standard"/>
        <w:shd w:val="clear" w:color="auto" w:fill="FFFFFF"/>
        <w:spacing w:line="240" w:lineRule="auto"/>
        <w:ind w:left="2160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lastRenderedPageBreak/>
        <w:t>In process with Soils and Phase 1 ESA</w:t>
      </w:r>
    </w:p>
    <w:p w14:paraId="2F7B45CE" w14:textId="1B318DCE" w:rsidR="00633DD7" w:rsidRPr="00806BC3" w:rsidRDefault="00633DD7">
      <w:pPr>
        <w:pStyle w:val="Standard"/>
        <w:shd w:val="clear" w:color="auto" w:fill="FFFFFF"/>
        <w:spacing w:line="240" w:lineRule="auto"/>
        <w:ind w:left="216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ab/>
        <w:t>SFAEP wants a date.</w:t>
      </w:r>
    </w:p>
    <w:p w14:paraId="32B83664" w14:textId="77777777" w:rsidR="007B344D" w:rsidRPr="00806BC3" w:rsidRDefault="007B344D">
      <w:pPr>
        <w:pStyle w:val="Standard"/>
        <w:shd w:val="clear" w:color="auto" w:fill="FFFFFF"/>
        <w:spacing w:line="240" w:lineRule="auto"/>
        <w:ind w:left="1710"/>
        <w:rPr>
          <w:rFonts w:eastAsia="Times New Roman"/>
          <w:color w:val="000000"/>
          <w:sz w:val="22"/>
          <w:szCs w:val="22"/>
        </w:rPr>
      </w:pPr>
    </w:p>
    <w:p w14:paraId="32B83665" w14:textId="77777777" w:rsidR="007B344D" w:rsidRPr="00D73A51" w:rsidRDefault="00820B5A">
      <w:pPr>
        <w:pStyle w:val="Standard"/>
        <w:numPr>
          <w:ilvl w:val="0"/>
          <w:numId w:val="13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>Beacon Publication and Articles Goal</w:t>
      </w:r>
      <w:r w:rsidRPr="00806BC3">
        <w:rPr>
          <w:rFonts w:eastAsia="Times New Roman"/>
          <w:color w:val="000000"/>
          <w:sz w:val="22"/>
          <w:szCs w:val="22"/>
        </w:rPr>
        <w:t xml:space="preserve"> – 2 articles per chapter per year (Winter through Fall) </w:t>
      </w:r>
      <w:r w:rsidRPr="00391176">
        <w:rPr>
          <w:rFonts w:eastAsia="Times New Roman"/>
          <w:sz w:val="22"/>
          <w:szCs w:val="22"/>
        </w:rPr>
        <w:t>–</w:t>
      </w:r>
      <w:r w:rsidRPr="00391176">
        <w:rPr>
          <w:rFonts w:eastAsia="Times New Roman"/>
          <w:b/>
          <w:sz w:val="22"/>
          <w:szCs w:val="22"/>
        </w:rPr>
        <w:t>Spring</w:t>
      </w:r>
      <w:r w:rsidRPr="00391176">
        <w:rPr>
          <w:rFonts w:eastAsia="Times New Roman"/>
          <w:sz w:val="22"/>
          <w:szCs w:val="22"/>
        </w:rPr>
        <w:t xml:space="preserve"> issue (articles due April 1) Central, Northeast, Northwest, South; </w:t>
      </w:r>
      <w:r w:rsidRPr="00391176">
        <w:rPr>
          <w:rFonts w:eastAsia="Times New Roman"/>
          <w:b/>
          <w:color w:val="FF0000"/>
          <w:sz w:val="22"/>
          <w:szCs w:val="22"/>
        </w:rPr>
        <w:t>Summer</w:t>
      </w:r>
      <w:r w:rsidRPr="00391176">
        <w:rPr>
          <w:rFonts w:eastAsia="Times New Roman"/>
          <w:color w:val="FF0000"/>
          <w:sz w:val="22"/>
          <w:szCs w:val="22"/>
        </w:rPr>
        <w:t xml:space="preserve"> issue (articles due July 1) Southwest, Tallahassee, Tampa Bay, Treasure Coast; </w:t>
      </w:r>
      <w:r w:rsidRPr="00A04056">
        <w:rPr>
          <w:rFonts w:eastAsia="Times New Roman"/>
          <w:b/>
          <w:sz w:val="22"/>
          <w:szCs w:val="22"/>
        </w:rPr>
        <w:t>Fall</w:t>
      </w:r>
      <w:r w:rsidRPr="00A04056">
        <w:rPr>
          <w:rFonts w:eastAsia="Times New Roman"/>
          <w:sz w:val="22"/>
          <w:szCs w:val="22"/>
        </w:rPr>
        <w:t xml:space="preserve"> issue (articles due October 1) Central, Northeast, Northwest, South</w:t>
      </w:r>
      <w:r w:rsidRPr="00D73A51">
        <w:rPr>
          <w:rFonts w:eastAsia="Times New Roman"/>
          <w:sz w:val="22"/>
          <w:szCs w:val="22"/>
        </w:rPr>
        <w:t xml:space="preserve">; </w:t>
      </w:r>
      <w:r w:rsidRPr="00D73A51">
        <w:rPr>
          <w:rFonts w:eastAsia="Times New Roman"/>
          <w:b/>
          <w:sz w:val="22"/>
          <w:szCs w:val="22"/>
        </w:rPr>
        <w:t>Winter</w:t>
      </w:r>
      <w:r w:rsidRPr="00D73A51">
        <w:rPr>
          <w:rFonts w:eastAsia="Times New Roman"/>
          <w:sz w:val="22"/>
          <w:szCs w:val="22"/>
        </w:rPr>
        <w:t xml:space="preserve"> issue (articles due December 31) Southwest, Tallahassee, Tampa Bay, Treasure Coast</w:t>
      </w:r>
    </w:p>
    <w:p w14:paraId="32B83667" w14:textId="77777777" w:rsidR="007B344D" w:rsidRPr="00806BC3" w:rsidRDefault="007B344D">
      <w:pPr>
        <w:pStyle w:val="Standard"/>
        <w:shd w:val="clear" w:color="auto" w:fill="FFFFFF"/>
        <w:spacing w:line="240" w:lineRule="auto"/>
        <w:ind w:left="2340"/>
        <w:jc w:val="both"/>
        <w:rPr>
          <w:rFonts w:eastAsia="Times New Roman"/>
          <w:sz w:val="22"/>
          <w:szCs w:val="22"/>
        </w:rPr>
      </w:pPr>
    </w:p>
    <w:p w14:paraId="32B83668" w14:textId="271533FD" w:rsidR="007B344D" w:rsidRPr="00806BC3" w:rsidRDefault="00820B5A">
      <w:pPr>
        <w:pStyle w:val="Standard"/>
        <w:numPr>
          <w:ilvl w:val="0"/>
          <w:numId w:val="1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>Additional Member Benefits (suggestions)</w:t>
      </w:r>
    </w:p>
    <w:p w14:paraId="63B9B465" w14:textId="77777777" w:rsidR="00D7401E" w:rsidRPr="00806BC3" w:rsidRDefault="00D7401E" w:rsidP="00D7401E">
      <w:pPr>
        <w:pStyle w:val="Standard"/>
        <w:numPr>
          <w:ilvl w:val="1"/>
          <w:numId w:val="1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Offer member-only recorded videos of chapter presentations Potential media organizer identified to assist with recordings and posting of presentations to members only on FAEP website.</w:t>
      </w:r>
    </w:p>
    <w:p w14:paraId="32B83669" w14:textId="77777777" w:rsidR="007B344D" w:rsidRPr="00806BC3" w:rsidRDefault="007B344D" w:rsidP="00FE4544">
      <w:pPr>
        <w:pStyle w:val="Standard"/>
        <w:shd w:val="clear" w:color="auto" w:fill="FFFFFF"/>
        <w:spacing w:line="240" w:lineRule="auto"/>
        <w:jc w:val="both"/>
        <w:rPr>
          <w:rFonts w:eastAsia="Times New Roman"/>
          <w:color w:val="000000"/>
          <w:sz w:val="22"/>
          <w:szCs w:val="22"/>
        </w:rPr>
      </w:pPr>
    </w:p>
    <w:p w14:paraId="32B8366A" w14:textId="77777777" w:rsidR="007B344D" w:rsidRPr="00806BC3" w:rsidRDefault="00820B5A">
      <w:pPr>
        <w:pStyle w:val="Standard"/>
        <w:numPr>
          <w:ilvl w:val="0"/>
          <w:numId w:val="1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>State Sponsored Student Scholarship</w:t>
      </w:r>
    </w:p>
    <w:p w14:paraId="32B8366B" w14:textId="77777777" w:rsidR="007B344D" w:rsidRPr="00806BC3" w:rsidRDefault="007B344D">
      <w:pPr>
        <w:pStyle w:val="Standard"/>
        <w:shd w:val="clear" w:color="auto" w:fill="FFFFFF"/>
        <w:spacing w:line="240" w:lineRule="auto"/>
        <w:ind w:left="720"/>
        <w:rPr>
          <w:rFonts w:eastAsia="Times New Roman"/>
          <w:color w:val="000000"/>
          <w:sz w:val="22"/>
          <w:szCs w:val="22"/>
        </w:rPr>
      </w:pPr>
    </w:p>
    <w:p w14:paraId="32B8366C" w14:textId="77777777" w:rsidR="007B344D" w:rsidRPr="00806BC3" w:rsidRDefault="00820B5A">
      <w:pPr>
        <w:pStyle w:val="Standard"/>
        <w:numPr>
          <w:ilvl w:val="0"/>
          <w:numId w:val="1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>State Coordinated Community Service Day/Event</w:t>
      </w:r>
    </w:p>
    <w:p w14:paraId="32B8366D" w14:textId="77777777" w:rsidR="007B344D" w:rsidRPr="00806BC3" w:rsidRDefault="007B344D">
      <w:pPr>
        <w:pStyle w:val="Standard"/>
        <w:shd w:val="clear" w:color="auto" w:fill="FFFFFF"/>
        <w:spacing w:line="240" w:lineRule="auto"/>
        <w:ind w:left="720"/>
        <w:rPr>
          <w:rFonts w:eastAsia="Times New Roman"/>
          <w:color w:val="000000"/>
          <w:sz w:val="22"/>
          <w:szCs w:val="22"/>
        </w:rPr>
      </w:pPr>
    </w:p>
    <w:p w14:paraId="32B8366E" w14:textId="77777777" w:rsidR="007B344D" w:rsidRPr="00806BC3" w:rsidRDefault="00820B5A">
      <w:pPr>
        <w:pStyle w:val="Standard"/>
        <w:numPr>
          <w:ilvl w:val="0"/>
          <w:numId w:val="1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 xml:space="preserve">Ways to promote </w:t>
      </w:r>
      <w:proofErr w:type="gramStart"/>
      <w:r w:rsidRPr="00806BC3">
        <w:rPr>
          <w:rFonts w:eastAsia="Times New Roman"/>
          <w:b/>
          <w:color w:val="000000"/>
          <w:sz w:val="22"/>
          <w:szCs w:val="22"/>
          <w:u w:val="single"/>
        </w:rPr>
        <w:t>FAEP</w:t>
      </w:r>
      <w:proofErr w:type="gramEnd"/>
    </w:p>
    <w:p w14:paraId="32B8366F" w14:textId="26068765" w:rsidR="007B344D" w:rsidRPr="00806BC3" w:rsidRDefault="00820B5A">
      <w:pPr>
        <w:pStyle w:val="Standard"/>
        <w:numPr>
          <w:ilvl w:val="0"/>
          <w:numId w:val="14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Attendance/</w:t>
      </w:r>
      <w:r w:rsidR="00132A2D" w:rsidRPr="00806BC3">
        <w:rPr>
          <w:rFonts w:eastAsia="Times New Roman"/>
          <w:color w:val="000000"/>
          <w:sz w:val="22"/>
          <w:szCs w:val="22"/>
        </w:rPr>
        <w:t>sponsorship</w:t>
      </w:r>
      <w:r w:rsidRPr="00806BC3">
        <w:rPr>
          <w:rFonts w:eastAsia="Times New Roman"/>
          <w:sz w:val="22"/>
          <w:szCs w:val="22"/>
        </w:rPr>
        <w:t xml:space="preserve"> </w:t>
      </w:r>
      <w:r w:rsidRPr="00806BC3">
        <w:rPr>
          <w:rFonts w:eastAsia="Times New Roman"/>
          <w:color w:val="000000"/>
          <w:sz w:val="22"/>
          <w:szCs w:val="22"/>
        </w:rPr>
        <w:t xml:space="preserve">at </w:t>
      </w:r>
      <w:proofErr w:type="gramStart"/>
      <w:r w:rsidRPr="00806BC3">
        <w:rPr>
          <w:rFonts w:eastAsia="Times New Roman"/>
          <w:color w:val="000000"/>
          <w:sz w:val="22"/>
          <w:szCs w:val="22"/>
        </w:rPr>
        <w:t>Other</w:t>
      </w:r>
      <w:proofErr w:type="gramEnd"/>
      <w:r w:rsidRPr="00806BC3">
        <w:rPr>
          <w:rFonts w:eastAsia="Times New Roman"/>
          <w:color w:val="000000"/>
          <w:sz w:val="22"/>
          <w:szCs w:val="22"/>
        </w:rPr>
        <w:t xml:space="preserve"> conferences</w:t>
      </w:r>
      <w:r w:rsidRPr="00806BC3">
        <w:rPr>
          <w:rFonts w:eastAsia="Times New Roman"/>
          <w:sz w:val="22"/>
          <w:szCs w:val="22"/>
        </w:rPr>
        <w:t xml:space="preserve"> </w:t>
      </w:r>
      <w:r w:rsidRPr="00806BC3">
        <w:rPr>
          <w:rFonts w:eastAsia="Times New Roman"/>
          <w:color w:val="000000"/>
          <w:sz w:val="22"/>
          <w:szCs w:val="22"/>
        </w:rPr>
        <w:t>(booth/flyers/</w:t>
      </w:r>
      <w:r w:rsidRPr="00806BC3">
        <w:rPr>
          <w:rFonts w:eastAsia="Times New Roman"/>
          <w:sz w:val="22"/>
          <w:szCs w:val="22"/>
        </w:rPr>
        <w:t>giveaways</w:t>
      </w:r>
      <w:r w:rsidRPr="00806BC3">
        <w:rPr>
          <w:rFonts w:eastAsia="Times New Roman"/>
          <w:color w:val="000000"/>
          <w:sz w:val="22"/>
          <w:szCs w:val="22"/>
        </w:rPr>
        <w:t>)</w:t>
      </w:r>
    </w:p>
    <w:p w14:paraId="32B83670" w14:textId="77777777" w:rsidR="007B344D" w:rsidRPr="00806BC3" w:rsidRDefault="00820B5A">
      <w:pPr>
        <w:pStyle w:val="Standard"/>
        <w:numPr>
          <w:ilvl w:val="0"/>
          <w:numId w:val="2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Swag items (should FAEP have items at the conference)</w:t>
      </w:r>
    </w:p>
    <w:p w14:paraId="32B83671" w14:textId="77777777" w:rsidR="007B344D" w:rsidRPr="00806BC3" w:rsidRDefault="00820B5A">
      <w:pPr>
        <w:pStyle w:val="Standard"/>
        <w:numPr>
          <w:ilvl w:val="0"/>
          <w:numId w:val="2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Awards program</w:t>
      </w:r>
    </w:p>
    <w:p w14:paraId="32B83672" w14:textId="77777777" w:rsidR="007B344D" w:rsidRPr="00806BC3" w:rsidRDefault="00820B5A">
      <w:pPr>
        <w:pStyle w:val="Standard"/>
        <w:numPr>
          <w:ilvl w:val="0"/>
          <w:numId w:val="2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Calendar</w:t>
      </w:r>
    </w:p>
    <w:p w14:paraId="32B83673" w14:textId="0DAF81FF" w:rsidR="007B344D" w:rsidRPr="00806BC3" w:rsidRDefault="00820B5A">
      <w:pPr>
        <w:pStyle w:val="Standard"/>
        <w:numPr>
          <w:ilvl w:val="0"/>
          <w:numId w:val="2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Diversity programs/Women in Science/Young Professionals</w:t>
      </w:r>
    </w:p>
    <w:p w14:paraId="32B83674" w14:textId="77777777" w:rsidR="007B344D" w:rsidRPr="00806BC3" w:rsidRDefault="007B344D">
      <w:pPr>
        <w:pStyle w:val="Standard"/>
        <w:shd w:val="clear" w:color="auto" w:fill="FFFFFF"/>
        <w:spacing w:line="240" w:lineRule="auto"/>
        <w:ind w:left="3060"/>
        <w:jc w:val="both"/>
        <w:rPr>
          <w:rFonts w:eastAsia="Times New Roman"/>
          <w:color w:val="000000"/>
          <w:sz w:val="22"/>
          <w:szCs w:val="22"/>
        </w:rPr>
      </w:pPr>
    </w:p>
    <w:p w14:paraId="32B83675" w14:textId="313C1E57" w:rsidR="007B344D" w:rsidRPr="00806BC3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>Chapter Discussions –</w:t>
      </w:r>
      <w:r w:rsidR="00BF79F8">
        <w:rPr>
          <w:rFonts w:eastAsia="Times New Roman"/>
          <w:b/>
          <w:color w:val="000000"/>
          <w:sz w:val="22"/>
          <w:szCs w:val="22"/>
        </w:rPr>
        <w:t xml:space="preserve"> </w:t>
      </w:r>
      <w:r w:rsidR="00BF79F8">
        <w:rPr>
          <w:rFonts w:eastAsia="Times New Roman"/>
          <w:b/>
          <w:color w:val="4F81BD" w:themeColor="accent1"/>
          <w:sz w:val="22"/>
          <w:szCs w:val="22"/>
        </w:rPr>
        <w:t xml:space="preserve">Not Discussed </w:t>
      </w:r>
    </w:p>
    <w:p w14:paraId="32B83676" w14:textId="6118249D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  <w:rPr>
          <w:sz w:val="22"/>
          <w:szCs w:val="22"/>
        </w:rPr>
      </w:pPr>
      <w:proofErr w:type="gramStart"/>
      <w:r w:rsidRPr="00806BC3">
        <w:rPr>
          <w:rFonts w:eastAsia="Times New Roman"/>
          <w:color w:val="000000"/>
          <w:sz w:val="22"/>
          <w:szCs w:val="22"/>
        </w:rPr>
        <w:t xml:space="preserve">Tallahassee </w:t>
      </w:r>
      <w:r w:rsidR="0044609B">
        <w:rPr>
          <w:rFonts w:eastAsia="Times New Roman"/>
          <w:color w:val="000000"/>
          <w:sz w:val="22"/>
          <w:szCs w:val="22"/>
        </w:rPr>
        <w:t xml:space="preserve"> -</w:t>
      </w:r>
      <w:proofErr w:type="gramEnd"/>
      <w:r w:rsidR="0044609B">
        <w:rPr>
          <w:rFonts w:eastAsia="Times New Roman"/>
          <w:color w:val="000000"/>
          <w:sz w:val="22"/>
          <w:szCs w:val="22"/>
        </w:rPr>
        <w:t xml:space="preserve"> </w:t>
      </w:r>
      <w:r w:rsidR="0044609B" w:rsidRPr="00BA1B2D">
        <w:rPr>
          <w:rFonts w:eastAsia="Times New Roman"/>
          <w:color w:val="17365D" w:themeColor="text2" w:themeShade="BF"/>
          <w:sz w:val="22"/>
          <w:szCs w:val="22"/>
        </w:rPr>
        <w:t xml:space="preserve"> </w:t>
      </w:r>
    </w:p>
    <w:p w14:paraId="32B83677" w14:textId="517498C4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Tampa Bay –</w:t>
      </w:r>
      <w:r w:rsidR="00D43CF0">
        <w:rPr>
          <w:rFonts w:eastAsia="Times New Roman"/>
          <w:color w:val="000000"/>
          <w:sz w:val="22"/>
          <w:szCs w:val="22"/>
        </w:rPr>
        <w:t xml:space="preserve"> </w:t>
      </w:r>
    </w:p>
    <w:p w14:paraId="5ABD17FB" w14:textId="707E9C27" w:rsidR="00EF2A0A" w:rsidRPr="00806BC3" w:rsidRDefault="00820B5A" w:rsidP="00705D10">
      <w:pPr>
        <w:pStyle w:val="Standard"/>
        <w:numPr>
          <w:ilvl w:val="1"/>
          <w:numId w:val="7"/>
        </w:numPr>
        <w:shd w:val="clear" w:color="auto" w:fill="FFFFFF"/>
        <w:tabs>
          <w:tab w:val="left" w:pos="1440"/>
        </w:tabs>
        <w:spacing w:line="240" w:lineRule="auto"/>
        <w:ind w:hanging="540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Treasure Coast – </w:t>
      </w:r>
    </w:p>
    <w:p w14:paraId="32B83679" w14:textId="44397250" w:rsidR="007B344D" w:rsidRPr="008E5F6F" w:rsidRDefault="00820B5A">
      <w:pPr>
        <w:pStyle w:val="Standard"/>
        <w:numPr>
          <w:ilvl w:val="1"/>
          <w:numId w:val="7"/>
        </w:numPr>
        <w:shd w:val="clear" w:color="auto" w:fill="FFFFFF"/>
        <w:tabs>
          <w:tab w:val="left" w:pos="1440"/>
        </w:tabs>
        <w:spacing w:line="240" w:lineRule="auto"/>
        <w:ind w:hanging="540"/>
        <w:outlineLvl w:val="9"/>
        <w:rPr>
          <w:color w:val="17365D" w:themeColor="text2" w:themeShade="BF"/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Central –</w:t>
      </w:r>
      <w:r w:rsidR="008E5F6F">
        <w:rPr>
          <w:rFonts w:eastAsia="Times New Roman"/>
          <w:color w:val="17365D" w:themeColor="text2" w:themeShade="BF"/>
          <w:sz w:val="22"/>
          <w:szCs w:val="22"/>
        </w:rPr>
        <w:t>.</w:t>
      </w:r>
    </w:p>
    <w:p w14:paraId="32B8367A" w14:textId="28192C8B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tabs>
          <w:tab w:val="left" w:pos="1440"/>
        </w:tabs>
        <w:spacing w:line="240" w:lineRule="auto"/>
        <w:ind w:hanging="540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Northeast </w:t>
      </w:r>
      <w:r w:rsidR="008E5F6F">
        <w:rPr>
          <w:rFonts w:eastAsia="Times New Roman"/>
          <w:color w:val="000000"/>
          <w:sz w:val="22"/>
          <w:szCs w:val="22"/>
        </w:rPr>
        <w:t>–</w:t>
      </w:r>
      <w:r w:rsidRPr="00806BC3">
        <w:rPr>
          <w:rFonts w:eastAsia="Times New Roman"/>
          <w:color w:val="000000"/>
          <w:sz w:val="22"/>
          <w:szCs w:val="22"/>
        </w:rPr>
        <w:t xml:space="preserve"> </w:t>
      </w:r>
    </w:p>
    <w:p w14:paraId="32B8367B" w14:textId="0ACD9478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Northwest – </w:t>
      </w:r>
    </w:p>
    <w:p w14:paraId="32B8367C" w14:textId="0BC56AE8" w:rsidR="007B344D" w:rsidRPr="00A94729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  <w:rPr>
          <w:color w:val="17365D" w:themeColor="text2" w:themeShade="BF"/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Southwest </w:t>
      </w:r>
    </w:p>
    <w:p w14:paraId="59B866CE" w14:textId="06B66D66" w:rsidR="00A94729" w:rsidRPr="001C63D9" w:rsidRDefault="00820B5A" w:rsidP="00EE2A9E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  <w:rPr>
          <w:rFonts w:eastAsia="Times New Roman"/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South –</w:t>
      </w:r>
      <w:r w:rsidR="009D76F3">
        <w:rPr>
          <w:rFonts w:eastAsia="Times New Roman"/>
          <w:color w:val="000000"/>
          <w:sz w:val="22"/>
          <w:szCs w:val="22"/>
        </w:rPr>
        <w:t xml:space="preserve"> </w:t>
      </w:r>
    </w:p>
    <w:p w14:paraId="499F1F33" w14:textId="77777777" w:rsidR="001C63D9" w:rsidRPr="00A94729" w:rsidRDefault="001C63D9" w:rsidP="00EE2A9E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  <w:rPr>
          <w:rFonts w:eastAsia="Times New Roman"/>
          <w:sz w:val="22"/>
          <w:szCs w:val="22"/>
        </w:rPr>
      </w:pPr>
    </w:p>
    <w:p w14:paraId="3DB592D2" w14:textId="3671F730" w:rsidR="001C63D9" w:rsidRDefault="00820B5A" w:rsidP="001C63D9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b/>
          <w:color w:val="FF0000"/>
          <w:sz w:val="22"/>
          <w:szCs w:val="22"/>
        </w:rPr>
      </w:pPr>
      <w:r w:rsidRPr="001C63D9">
        <w:rPr>
          <w:rFonts w:eastAsia="Times New Roman"/>
          <w:b/>
          <w:color w:val="000000"/>
          <w:sz w:val="22"/>
          <w:szCs w:val="22"/>
        </w:rPr>
        <w:t>Upcoming Meeting –</w:t>
      </w:r>
      <w:r w:rsidR="001C63D9" w:rsidRPr="001C63D9">
        <w:rPr>
          <w:rFonts w:eastAsia="Times New Roman"/>
          <w:b/>
          <w:color w:val="000000"/>
          <w:sz w:val="22"/>
          <w:szCs w:val="22"/>
        </w:rPr>
        <w:t xml:space="preserve"> at Summer School</w:t>
      </w:r>
      <w:r w:rsidR="00206C36">
        <w:rPr>
          <w:rFonts w:eastAsia="Times New Roman"/>
          <w:b/>
          <w:color w:val="000000"/>
          <w:sz w:val="22"/>
          <w:szCs w:val="22"/>
        </w:rPr>
        <w:t xml:space="preserve"> (July 18-21)</w:t>
      </w:r>
      <w:r w:rsidR="001C63D9" w:rsidRPr="001C63D9">
        <w:rPr>
          <w:rFonts w:eastAsia="Times New Roman"/>
          <w:b/>
          <w:color w:val="000000"/>
          <w:sz w:val="22"/>
          <w:szCs w:val="22"/>
        </w:rPr>
        <w:t xml:space="preserve">? Or </w:t>
      </w:r>
      <w:r w:rsidR="001517A5" w:rsidRPr="001C63D9">
        <w:rPr>
          <w:rFonts w:eastAsia="Times New Roman"/>
          <w:b/>
          <w:color w:val="000000"/>
          <w:sz w:val="22"/>
          <w:szCs w:val="22"/>
        </w:rPr>
        <w:t>Ju</w:t>
      </w:r>
      <w:r w:rsidR="001C63D9" w:rsidRPr="001C63D9">
        <w:rPr>
          <w:rFonts w:eastAsia="Times New Roman"/>
          <w:b/>
          <w:color w:val="000000"/>
          <w:sz w:val="22"/>
          <w:szCs w:val="22"/>
        </w:rPr>
        <w:t xml:space="preserve">ly </w:t>
      </w:r>
      <w:proofErr w:type="gramStart"/>
      <w:r w:rsidR="001C63D9" w:rsidRPr="001C63D9">
        <w:rPr>
          <w:rFonts w:eastAsia="Times New Roman"/>
          <w:b/>
          <w:color w:val="000000"/>
          <w:sz w:val="22"/>
          <w:szCs w:val="22"/>
        </w:rPr>
        <w:t>24</w:t>
      </w:r>
      <w:r w:rsidR="001517A5" w:rsidRPr="001C63D9">
        <w:rPr>
          <w:rFonts w:eastAsia="Times New Roman"/>
          <w:b/>
          <w:color w:val="000000"/>
          <w:sz w:val="22"/>
          <w:szCs w:val="22"/>
        </w:rPr>
        <w:t xml:space="preserve"> </w:t>
      </w:r>
      <w:r w:rsidR="00A04056" w:rsidRPr="001C63D9">
        <w:rPr>
          <w:rFonts w:eastAsia="Times New Roman"/>
          <w:b/>
          <w:color w:val="000000"/>
          <w:sz w:val="22"/>
          <w:szCs w:val="22"/>
        </w:rPr>
        <w:t xml:space="preserve"> (</w:t>
      </w:r>
      <w:proofErr w:type="gramEnd"/>
      <w:r w:rsidR="00A04056" w:rsidRPr="001C63D9">
        <w:rPr>
          <w:rFonts w:eastAsia="Times New Roman"/>
          <w:b/>
          <w:color w:val="000000"/>
          <w:sz w:val="22"/>
          <w:szCs w:val="22"/>
        </w:rPr>
        <w:t xml:space="preserve">noon) </w:t>
      </w:r>
      <w:r w:rsidR="00863C33" w:rsidRPr="001C63D9">
        <w:rPr>
          <w:rFonts w:eastAsia="Times New Roman"/>
          <w:b/>
          <w:color w:val="000000"/>
          <w:sz w:val="22"/>
          <w:szCs w:val="22"/>
        </w:rPr>
        <w:t>MONDAY</w:t>
      </w:r>
    </w:p>
    <w:p w14:paraId="7A4A0B55" w14:textId="77777777" w:rsidR="001C63D9" w:rsidRDefault="001C63D9" w:rsidP="001C63D9">
      <w:pPr>
        <w:pStyle w:val="Standard"/>
        <w:shd w:val="clear" w:color="auto" w:fill="FFFFFF"/>
        <w:spacing w:line="240" w:lineRule="auto"/>
        <w:ind w:left="1080"/>
        <w:outlineLvl w:val="9"/>
        <w:rPr>
          <w:rFonts w:eastAsia="Times New Roman"/>
          <w:b/>
          <w:color w:val="FF0000"/>
          <w:sz w:val="22"/>
          <w:szCs w:val="22"/>
        </w:rPr>
      </w:pPr>
    </w:p>
    <w:p w14:paraId="45FB61E6" w14:textId="79CE4C17" w:rsidR="00B47901" w:rsidRPr="001C63D9" w:rsidRDefault="00B47901" w:rsidP="001C63D9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b/>
          <w:color w:val="FF0000"/>
          <w:sz w:val="22"/>
          <w:szCs w:val="22"/>
        </w:rPr>
      </w:pPr>
      <w:r w:rsidRPr="001C63D9">
        <w:rPr>
          <w:rFonts w:eastAsia="Times New Roman"/>
          <w:b/>
          <w:color w:val="FF0000"/>
          <w:sz w:val="22"/>
          <w:szCs w:val="22"/>
        </w:rPr>
        <w:t xml:space="preserve">REMINDER TO GET THE CALENDAR EVENTS </w:t>
      </w:r>
      <w:r w:rsidR="00123194" w:rsidRPr="001C63D9">
        <w:rPr>
          <w:rFonts w:eastAsia="Times New Roman"/>
          <w:b/>
          <w:color w:val="FF0000"/>
          <w:sz w:val="22"/>
          <w:szCs w:val="22"/>
        </w:rPr>
        <w:t>IN ASAP</w:t>
      </w:r>
    </w:p>
    <w:p w14:paraId="4F61F550" w14:textId="01750B6B" w:rsidR="00E41BF0" w:rsidRPr="00D82BDE" w:rsidRDefault="00894215" w:rsidP="00D82BDE">
      <w:pPr>
        <w:pStyle w:val="Standard"/>
        <w:numPr>
          <w:ilvl w:val="1"/>
          <w:numId w:val="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hyperlink r:id="rId10" w:history="1">
        <w:r w:rsidR="00806BC3" w:rsidRPr="00806BC3">
          <w:rPr>
            <w:rFonts w:eastAsia="Times New Roman"/>
            <w:color w:val="1155CC"/>
            <w:sz w:val="22"/>
            <w:szCs w:val="22"/>
            <w:u w:val="single"/>
          </w:rPr>
          <w:t>EVENT CALENDAR FORM</w:t>
        </w:r>
      </w:hyperlink>
      <w:r w:rsidR="00806BC3" w:rsidRPr="00806BC3">
        <w:rPr>
          <w:rFonts w:eastAsia="Times New Roman"/>
          <w:sz w:val="22"/>
          <w:szCs w:val="22"/>
        </w:rPr>
        <w:t xml:space="preserve"> (click to link)</w:t>
      </w:r>
      <w:r w:rsidR="00E41BF0" w:rsidRPr="00D82BDE">
        <w:rPr>
          <w:color w:val="FF0000"/>
          <w:sz w:val="22"/>
          <w:szCs w:val="22"/>
        </w:rPr>
        <w:br w:type="page"/>
      </w:r>
    </w:p>
    <w:p w14:paraId="26E1AC52" w14:textId="38D78A53" w:rsidR="00E41BF0" w:rsidRPr="00E41BF0" w:rsidRDefault="00E41BF0" w:rsidP="00E41BF0">
      <w:pPr>
        <w:pStyle w:val="Standard"/>
        <w:shd w:val="clear" w:color="auto" w:fill="FFFFFF"/>
        <w:spacing w:line="240" w:lineRule="auto"/>
        <w:ind w:left="2160"/>
        <w:outlineLvl w:val="9"/>
        <w:rPr>
          <w:b/>
          <w:bCs/>
          <w:sz w:val="22"/>
          <w:szCs w:val="22"/>
        </w:rPr>
      </w:pPr>
      <w:r w:rsidRPr="00E41BF0">
        <w:rPr>
          <w:b/>
          <w:bCs/>
          <w:sz w:val="22"/>
          <w:szCs w:val="22"/>
        </w:rPr>
        <w:lastRenderedPageBreak/>
        <w:t xml:space="preserve">Skipped </w:t>
      </w:r>
      <w:proofErr w:type="gramStart"/>
      <w:r w:rsidRPr="00E41BF0">
        <w:rPr>
          <w:b/>
          <w:bCs/>
          <w:sz w:val="22"/>
          <w:szCs w:val="22"/>
        </w:rPr>
        <w:t>items</w:t>
      </w:r>
      <w:proofErr w:type="gramEnd"/>
    </w:p>
    <w:p w14:paraId="22129E4A" w14:textId="77777777" w:rsidR="00E41BF0" w:rsidRPr="00E41BF0" w:rsidRDefault="00E41BF0" w:rsidP="00E41BF0">
      <w:pPr>
        <w:pStyle w:val="Standard"/>
        <w:shd w:val="clear" w:color="auto" w:fill="FFFFFF"/>
        <w:spacing w:line="240" w:lineRule="auto"/>
        <w:ind w:left="2160"/>
        <w:outlineLvl w:val="9"/>
        <w:rPr>
          <w:sz w:val="22"/>
          <w:szCs w:val="22"/>
        </w:rPr>
      </w:pPr>
    </w:p>
    <w:p w14:paraId="76106E83" w14:textId="3A9C87CD" w:rsidR="00E41BF0" w:rsidRPr="009E3992" w:rsidRDefault="00E41BF0" w:rsidP="00E41BF0">
      <w:pPr>
        <w:pStyle w:val="Standard"/>
        <w:numPr>
          <w:ilvl w:val="0"/>
          <w:numId w:val="4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Updates for Membership/Renewal: (skip)</w:t>
      </w:r>
    </w:p>
    <w:p w14:paraId="6F6C7F70" w14:textId="77777777" w:rsidR="00E41BF0" w:rsidRPr="009E3992" w:rsidRDefault="00E41BF0" w:rsidP="00E41BF0">
      <w:pPr>
        <w:pStyle w:val="Standard"/>
        <w:numPr>
          <w:ilvl w:val="1"/>
          <w:numId w:val="4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9E3992">
        <w:rPr>
          <w:rFonts w:eastAsia="Times New Roman"/>
          <w:color w:val="000000"/>
          <w:sz w:val="22"/>
          <w:szCs w:val="22"/>
        </w:rPr>
        <w:t xml:space="preserve">Need mechanism to allow membership in all chapters. Add choice to FAEP membership page on the website and on each chapter’s websites. </w:t>
      </w:r>
    </w:p>
    <w:p w14:paraId="3061E29A" w14:textId="17F60791" w:rsidR="00E41BF0" w:rsidRDefault="00E41BF0" w:rsidP="00E41BF0">
      <w:pPr>
        <w:pStyle w:val="Standard"/>
        <w:shd w:val="clear" w:color="auto" w:fill="FFFFFF"/>
        <w:spacing w:line="240" w:lineRule="auto"/>
        <w:ind w:left="2520"/>
        <w:outlineLvl w:val="9"/>
        <w:rPr>
          <w:sz w:val="22"/>
          <w:szCs w:val="22"/>
        </w:rPr>
      </w:pPr>
    </w:p>
    <w:p w14:paraId="427539DA" w14:textId="77777777" w:rsidR="0008216B" w:rsidRPr="00D7148E" w:rsidRDefault="0008216B" w:rsidP="0008216B">
      <w:pPr>
        <w:pStyle w:val="Standard"/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D7148E">
        <w:rPr>
          <w:rFonts w:eastAsia="Times New Roman"/>
          <w:color w:val="000000"/>
          <w:sz w:val="22"/>
          <w:szCs w:val="22"/>
        </w:rPr>
        <w:t xml:space="preserve">Membership growth committee - (Ryan, Elva, Brian, Jane, Teri) </w:t>
      </w:r>
      <w:r>
        <w:rPr>
          <w:rFonts w:eastAsia="Times New Roman"/>
          <w:color w:val="000000"/>
          <w:sz w:val="22"/>
          <w:szCs w:val="22"/>
        </w:rPr>
        <w:t>(</w:t>
      </w:r>
      <w:r w:rsidRPr="00A04056">
        <w:rPr>
          <w:rFonts w:eastAsia="Times New Roman"/>
          <w:b/>
          <w:bCs/>
          <w:color w:val="000000"/>
          <w:sz w:val="22"/>
          <w:szCs w:val="22"/>
        </w:rPr>
        <w:t>Skip</w:t>
      </w:r>
      <w:r>
        <w:rPr>
          <w:rFonts w:eastAsia="Times New Roman"/>
          <w:color w:val="000000"/>
          <w:sz w:val="22"/>
          <w:szCs w:val="22"/>
        </w:rPr>
        <w:t xml:space="preserve">) </w:t>
      </w:r>
    </w:p>
    <w:p w14:paraId="2639443A" w14:textId="77777777" w:rsidR="0008216B" w:rsidRPr="00806BC3" w:rsidRDefault="0008216B" w:rsidP="0008216B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 xml:space="preserve">Elva reported that we received responses from 28 people from </w:t>
      </w:r>
      <w:proofErr w:type="gramStart"/>
      <w:r w:rsidRPr="00806BC3">
        <w:rPr>
          <w:rFonts w:eastAsia="Times New Roman"/>
          <w:sz w:val="22"/>
          <w:szCs w:val="22"/>
        </w:rPr>
        <w:t>marketing</w:t>
      </w:r>
      <w:proofErr w:type="gramEnd"/>
      <w:r w:rsidRPr="00806BC3">
        <w:rPr>
          <w:rFonts w:eastAsia="Times New Roman"/>
          <w:sz w:val="22"/>
          <w:szCs w:val="22"/>
        </w:rPr>
        <w:t xml:space="preserve"> questionnaire. Committee to have a special meeting and report to BOD at November BOD meeting. </w:t>
      </w:r>
    </w:p>
    <w:p w14:paraId="7DFB2B59" w14:textId="77777777" w:rsidR="0008216B" w:rsidRPr="00806BC3" w:rsidRDefault="0008216B" w:rsidP="0008216B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 xml:space="preserve">Most did not have a strong feeling about staying with </w:t>
      </w:r>
      <w:proofErr w:type="gramStart"/>
      <w:r w:rsidRPr="00806BC3">
        <w:rPr>
          <w:rFonts w:eastAsia="Times New Roman"/>
          <w:sz w:val="22"/>
          <w:szCs w:val="22"/>
        </w:rPr>
        <w:t>current</w:t>
      </w:r>
      <w:proofErr w:type="gramEnd"/>
      <w:r w:rsidRPr="00806BC3">
        <w:rPr>
          <w:rFonts w:eastAsia="Times New Roman"/>
          <w:sz w:val="22"/>
          <w:szCs w:val="22"/>
        </w:rPr>
        <w:t xml:space="preserve"> website. </w:t>
      </w:r>
    </w:p>
    <w:p w14:paraId="27BB0412" w14:textId="77777777" w:rsidR="0008216B" w:rsidRPr="00806BC3" w:rsidRDefault="0008216B" w:rsidP="0008216B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 xml:space="preserve">Interested in centralized </w:t>
      </w:r>
      <w:proofErr w:type="gramStart"/>
      <w:r w:rsidRPr="00806BC3">
        <w:rPr>
          <w:rFonts w:eastAsia="Times New Roman"/>
          <w:sz w:val="22"/>
          <w:szCs w:val="22"/>
        </w:rPr>
        <w:t>website</w:t>
      </w:r>
      <w:proofErr w:type="gramEnd"/>
      <w:r w:rsidRPr="00806BC3">
        <w:rPr>
          <w:rFonts w:eastAsia="Times New Roman"/>
          <w:sz w:val="22"/>
          <w:szCs w:val="22"/>
        </w:rPr>
        <w:t xml:space="preserve"> through FAEP.</w:t>
      </w:r>
    </w:p>
    <w:p w14:paraId="4C98016D" w14:textId="77777777" w:rsidR="0008216B" w:rsidRPr="00806BC3" w:rsidRDefault="0008216B" w:rsidP="0008216B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>Not cross-pollinating with other chapters.</w:t>
      </w:r>
    </w:p>
    <w:p w14:paraId="7E7B9919" w14:textId="77777777" w:rsidR="0008216B" w:rsidRPr="00806BC3" w:rsidRDefault="0008216B" w:rsidP="0008216B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 xml:space="preserve">All chapters would like to have access to </w:t>
      </w:r>
      <w:proofErr w:type="gramStart"/>
      <w:r w:rsidRPr="00806BC3">
        <w:rPr>
          <w:rFonts w:eastAsia="Times New Roman"/>
          <w:sz w:val="22"/>
          <w:szCs w:val="22"/>
        </w:rPr>
        <w:t>member</w:t>
      </w:r>
      <w:proofErr w:type="gramEnd"/>
      <w:r w:rsidRPr="00806BC3">
        <w:rPr>
          <w:rFonts w:eastAsia="Times New Roman"/>
          <w:sz w:val="22"/>
          <w:szCs w:val="22"/>
        </w:rPr>
        <w:t xml:space="preserve"> list.</w:t>
      </w:r>
    </w:p>
    <w:p w14:paraId="66AD4080" w14:textId="77777777" w:rsidR="0008216B" w:rsidRPr="00806BC3" w:rsidRDefault="0008216B" w:rsidP="0008216B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>Would like a repository of presentations for members only.</w:t>
      </w:r>
    </w:p>
    <w:p w14:paraId="1F906869" w14:textId="77777777" w:rsidR="0008216B" w:rsidRPr="00806BC3" w:rsidRDefault="0008216B" w:rsidP="0008216B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Requested </w:t>
      </w:r>
      <w:proofErr w:type="gramStart"/>
      <w:r w:rsidRPr="00806BC3">
        <w:rPr>
          <w:rFonts w:eastAsia="Times New Roman"/>
          <w:color w:val="000000"/>
          <w:sz w:val="22"/>
          <w:szCs w:val="22"/>
        </w:rPr>
        <w:t>trainings</w:t>
      </w:r>
      <w:proofErr w:type="gramEnd"/>
    </w:p>
    <w:p w14:paraId="02024BEE" w14:textId="77777777" w:rsidR="0008216B" w:rsidRPr="00806BC3" w:rsidRDefault="0008216B" w:rsidP="0008216B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color w:val="000000"/>
          <w:sz w:val="22"/>
          <w:szCs w:val="22"/>
        </w:rPr>
        <w:t>Suggested sponsor booths at conference</w:t>
      </w:r>
    </w:p>
    <w:p w14:paraId="2D279D63" w14:textId="77777777" w:rsidR="0008216B" w:rsidRPr="00E409C5" w:rsidRDefault="0008216B" w:rsidP="0008216B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Highest priorities - </w:t>
      </w:r>
      <w:r w:rsidRPr="00806BC3">
        <w:rPr>
          <w:rFonts w:eastAsia="Times New Roman"/>
          <w:sz w:val="22"/>
          <w:szCs w:val="22"/>
        </w:rPr>
        <w:t>centralized membership and attendance</w:t>
      </w:r>
    </w:p>
    <w:p w14:paraId="63CDB415" w14:textId="77777777" w:rsidR="0008216B" w:rsidRPr="003C5E9E" w:rsidRDefault="0008216B" w:rsidP="0008216B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>
        <w:rPr>
          <w:rFonts w:eastAsia="Times New Roman"/>
          <w:sz w:val="22"/>
          <w:szCs w:val="22"/>
        </w:rPr>
        <w:t xml:space="preserve">Great idea for condensing chapter presence online and theme. Changed ways we do our calendars. </w:t>
      </w:r>
    </w:p>
    <w:p w14:paraId="658287A8" w14:textId="77777777" w:rsidR="0008216B" w:rsidRPr="006550CE" w:rsidRDefault="0008216B" w:rsidP="0008216B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>
        <w:rPr>
          <w:rFonts w:eastAsia="Times New Roman"/>
          <w:sz w:val="22"/>
          <w:szCs w:val="22"/>
        </w:rPr>
        <w:t xml:space="preserve">Growth committee fall group discussion – happy to have one. Elva to send out </w:t>
      </w:r>
      <w:proofErr w:type="gramStart"/>
      <w:r>
        <w:rPr>
          <w:rFonts w:eastAsia="Times New Roman"/>
          <w:sz w:val="22"/>
          <w:szCs w:val="22"/>
        </w:rPr>
        <w:t>calendar</w:t>
      </w:r>
      <w:proofErr w:type="gramEnd"/>
      <w:r>
        <w:rPr>
          <w:rFonts w:eastAsia="Times New Roman"/>
          <w:sz w:val="22"/>
          <w:szCs w:val="22"/>
        </w:rPr>
        <w:t xml:space="preserve"> invite. Data and information from </w:t>
      </w:r>
      <w:proofErr w:type="gramStart"/>
      <w:r>
        <w:rPr>
          <w:rFonts w:eastAsia="Times New Roman"/>
          <w:sz w:val="22"/>
          <w:szCs w:val="22"/>
        </w:rPr>
        <w:t>survey</w:t>
      </w:r>
      <w:proofErr w:type="gramEnd"/>
      <w:r>
        <w:rPr>
          <w:rFonts w:eastAsia="Times New Roman"/>
          <w:sz w:val="22"/>
          <w:szCs w:val="22"/>
        </w:rPr>
        <w:t xml:space="preserve"> needs to be shared with board. Discussed offline and </w:t>
      </w:r>
      <w:proofErr w:type="gramStart"/>
      <w:r>
        <w:rPr>
          <w:rFonts w:eastAsia="Times New Roman"/>
          <w:sz w:val="22"/>
          <w:szCs w:val="22"/>
        </w:rPr>
        <w:t>bring</w:t>
      </w:r>
      <w:proofErr w:type="gramEnd"/>
      <w:r>
        <w:rPr>
          <w:rFonts w:eastAsia="Times New Roman"/>
          <w:sz w:val="22"/>
          <w:szCs w:val="22"/>
        </w:rPr>
        <w:t xml:space="preserve"> to boards attention. </w:t>
      </w:r>
    </w:p>
    <w:p w14:paraId="548D0E95" w14:textId="77777777" w:rsidR="0008216B" w:rsidRPr="00806BC3" w:rsidRDefault="0008216B" w:rsidP="00E41BF0">
      <w:pPr>
        <w:pStyle w:val="Standard"/>
        <w:shd w:val="clear" w:color="auto" w:fill="FFFFFF"/>
        <w:spacing w:line="240" w:lineRule="auto"/>
        <w:ind w:left="2520"/>
        <w:outlineLvl w:val="9"/>
        <w:rPr>
          <w:sz w:val="22"/>
          <w:szCs w:val="22"/>
        </w:rPr>
      </w:pPr>
    </w:p>
    <w:p w14:paraId="005D98D7" w14:textId="77777777" w:rsidR="0008216B" w:rsidRPr="00A1193C" w:rsidRDefault="0008216B" w:rsidP="0008216B">
      <w:pPr>
        <w:pStyle w:val="Standard"/>
        <w:numPr>
          <w:ilvl w:val="1"/>
          <w:numId w:val="7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proofErr w:type="gramStart"/>
      <w:r w:rsidRPr="00A1193C">
        <w:rPr>
          <w:rFonts w:eastAsia="Times New Roman"/>
          <w:sz w:val="22"/>
          <w:szCs w:val="22"/>
        </w:rPr>
        <w:t>Marketing</w:t>
      </w:r>
      <w:proofErr w:type="gramEnd"/>
      <w:r w:rsidRPr="00A1193C">
        <w:rPr>
          <w:rFonts w:eastAsia="Times New Roman"/>
          <w:sz w:val="22"/>
          <w:szCs w:val="22"/>
        </w:rPr>
        <w:t xml:space="preserve"> questionnaire was sent out to all local chapter board members, we had a response from 28 people. Central-1; NW-1; South-5; SW-4; TLH-7; TB-4; TC-</w:t>
      </w:r>
      <w:proofErr w:type="gramStart"/>
      <w:r w:rsidRPr="00A1193C">
        <w:rPr>
          <w:rFonts w:eastAsia="Times New Roman"/>
          <w:sz w:val="22"/>
          <w:szCs w:val="22"/>
        </w:rPr>
        <w:t>6;NE</w:t>
      </w:r>
      <w:proofErr w:type="gramEnd"/>
      <w:r w:rsidRPr="00A1193C">
        <w:rPr>
          <w:rFonts w:eastAsia="Times New Roman"/>
          <w:sz w:val="22"/>
          <w:szCs w:val="22"/>
        </w:rPr>
        <w:t xml:space="preserve">-0 </w:t>
      </w:r>
    </w:p>
    <w:p w14:paraId="21BD2109" w14:textId="77777777" w:rsidR="0008216B" w:rsidRPr="00806BC3" w:rsidRDefault="0008216B" w:rsidP="0008216B">
      <w:pPr>
        <w:pStyle w:val="ListParagraph"/>
        <w:rPr>
          <w:rFonts w:eastAsia="Times New Roman"/>
          <w:color w:val="FF0000"/>
          <w:sz w:val="22"/>
          <w:szCs w:val="22"/>
        </w:rPr>
      </w:pPr>
    </w:p>
    <w:p w14:paraId="6FA92132" w14:textId="77777777" w:rsidR="0008216B" w:rsidRPr="00806BC3" w:rsidRDefault="0008216B" w:rsidP="0008216B">
      <w:pPr>
        <w:pStyle w:val="Standard"/>
        <w:numPr>
          <w:ilvl w:val="1"/>
          <w:numId w:val="7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>Some general results from responses- full presentation will be given later.</w:t>
      </w:r>
    </w:p>
    <w:p w14:paraId="466B7BF7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>Majority did not have strong feelings about staying with their current website (SW/TB and TC were more opposed than other chapters)</w:t>
      </w:r>
    </w:p>
    <w:p w14:paraId="247F95DD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proofErr w:type="gramStart"/>
      <w:r w:rsidRPr="00806BC3">
        <w:rPr>
          <w:rFonts w:eastAsia="Times New Roman"/>
          <w:sz w:val="22"/>
          <w:szCs w:val="22"/>
        </w:rPr>
        <w:t>Majority</w:t>
      </w:r>
      <w:proofErr w:type="gramEnd"/>
      <w:r w:rsidRPr="00806BC3">
        <w:rPr>
          <w:rFonts w:eastAsia="Times New Roman"/>
          <w:sz w:val="22"/>
          <w:szCs w:val="22"/>
        </w:rPr>
        <w:t xml:space="preserve"> were interested in having a centrally hosted website available for all chapters. </w:t>
      </w:r>
    </w:p>
    <w:p w14:paraId="4DA4FEAD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All chapters would like to have access to member list sharing from all chapters. </w:t>
      </w:r>
    </w:p>
    <w:p w14:paraId="4DCAFFF3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>Help with advertising/flyers seemed to be important for most chapters.</w:t>
      </w:r>
    </w:p>
    <w:p w14:paraId="7FC9E397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Branding and consistency were important. </w:t>
      </w:r>
    </w:p>
    <w:p w14:paraId="7F2D21A5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proofErr w:type="gramStart"/>
      <w:r w:rsidRPr="00806BC3">
        <w:rPr>
          <w:rFonts w:eastAsia="Times New Roman"/>
          <w:sz w:val="22"/>
          <w:szCs w:val="22"/>
        </w:rPr>
        <w:t>Majority</w:t>
      </w:r>
      <w:proofErr w:type="gramEnd"/>
      <w:r w:rsidRPr="00806BC3">
        <w:rPr>
          <w:rFonts w:eastAsia="Times New Roman"/>
          <w:sz w:val="22"/>
          <w:szCs w:val="22"/>
        </w:rPr>
        <w:t xml:space="preserve"> would like to see repository for member-only recorded presentations. </w:t>
      </w:r>
    </w:p>
    <w:p w14:paraId="0170B8A5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Requested trainings: wetlands; legislative updates; mangrove trimming; stormwater; soils; wildlife; plant ID; professional communication; procurement procedures; WOTUS; GIS; things with certifications; professional marketing; resume development; marketing; presentation bootcamp; seagrass; and </w:t>
      </w:r>
      <w:proofErr w:type="gramStart"/>
      <w:r w:rsidRPr="00806BC3">
        <w:rPr>
          <w:rFonts w:eastAsia="Times New Roman"/>
          <w:sz w:val="22"/>
          <w:szCs w:val="22"/>
        </w:rPr>
        <w:t>more</w:t>
      </w:r>
      <w:proofErr w:type="gramEnd"/>
      <w:r w:rsidRPr="00806BC3">
        <w:rPr>
          <w:rFonts w:eastAsia="Times New Roman"/>
          <w:sz w:val="22"/>
          <w:szCs w:val="22"/>
        </w:rPr>
        <w:t xml:space="preserve"> </w:t>
      </w:r>
    </w:p>
    <w:p w14:paraId="5C68559A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Highest priorities for marketing: Centralized services, sponsorship in other organizations; FAEP funding/managing websites; attendance at conferences; website </w:t>
      </w:r>
      <w:proofErr w:type="gramStart"/>
      <w:r w:rsidRPr="00806BC3">
        <w:rPr>
          <w:rFonts w:eastAsia="Times New Roman"/>
          <w:sz w:val="22"/>
          <w:szCs w:val="22"/>
        </w:rPr>
        <w:t>redesign</w:t>
      </w:r>
      <w:proofErr w:type="gramEnd"/>
    </w:p>
    <w:p w14:paraId="29A8CF9D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>Most agreed that FAEP should sponsor booths at conferences- mostly mentioned Summer School</w:t>
      </w:r>
    </w:p>
    <w:p w14:paraId="4C3170BB" w14:textId="77777777" w:rsidR="0008216B" w:rsidRPr="00806BC3" w:rsidRDefault="0008216B" w:rsidP="0008216B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Suggestions for increasing communication: mentorship, member bios, trainings, partnerships with other organizations, statewide membership meetings, success stories and member recognition. </w:t>
      </w:r>
    </w:p>
    <w:p w14:paraId="497058EE" w14:textId="77777777" w:rsidR="00806BC3" w:rsidRDefault="00806BC3" w:rsidP="00B47901">
      <w:pPr>
        <w:pStyle w:val="Standard"/>
        <w:shd w:val="clear" w:color="auto" w:fill="FFFFFF"/>
        <w:spacing w:line="240" w:lineRule="auto"/>
        <w:ind w:left="1080"/>
        <w:outlineLvl w:val="9"/>
        <w:rPr>
          <w:color w:val="FF0000"/>
          <w:sz w:val="22"/>
          <w:szCs w:val="22"/>
        </w:rPr>
      </w:pPr>
    </w:p>
    <w:p w14:paraId="338709A6" w14:textId="77777777" w:rsidR="00F60A46" w:rsidRDefault="00F60A46" w:rsidP="00B47901">
      <w:pPr>
        <w:pStyle w:val="Standard"/>
        <w:shd w:val="clear" w:color="auto" w:fill="FFFFFF"/>
        <w:spacing w:line="240" w:lineRule="auto"/>
        <w:ind w:left="1080"/>
        <w:outlineLvl w:val="9"/>
        <w:rPr>
          <w:color w:val="FF0000"/>
          <w:sz w:val="22"/>
          <w:szCs w:val="22"/>
        </w:rPr>
      </w:pPr>
    </w:p>
    <w:p w14:paraId="6F27DEF2" w14:textId="5E2F9C09" w:rsidR="00F60A46" w:rsidRPr="009A7C04" w:rsidRDefault="00F60A46" w:rsidP="00B47901">
      <w:pPr>
        <w:pStyle w:val="Standard"/>
        <w:shd w:val="clear" w:color="auto" w:fill="FFFFFF"/>
        <w:spacing w:line="240" w:lineRule="auto"/>
        <w:ind w:left="1080"/>
        <w:outlineLvl w:val="9"/>
        <w:rPr>
          <w:color w:val="4F81BD" w:themeColor="accent1"/>
          <w:sz w:val="22"/>
          <w:szCs w:val="22"/>
        </w:rPr>
      </w:pPr>
      <w:proofErr w:type="gramStart"/>
      <w:r w:rsidRPr="009A7C04">
        <w:rPr>
          <w:color w:val="4F81BD" w:themeColor="accent1"/>
          <w:sz w:val="22"/>
          <w:szCs w:val="22"/>
        </w:rPr>
        <w:t>Meeting</w:t>
      </w:r>
      <w:proofErr w:type="gramEnd"/>
      <w:r w:rsidRPr="009A7C04">
        <w:rPr>
          <w:color w:val="4F81BD" w:themeColor="accent1"/>
          <w:sz w:val="22"/>
          <w:szCs w:val="22"/>
        </w:rPr>
        <w:t xml:space="preserve"> adjourned at 1:14pm. </w:t>
      </w:r>
    </w:p>
    <w:sectPr w:rsidR="00F60A46" w:rsidRPr="009A7C04" w:rsidSect="00206C36">
      <w:headerReference w:type="default" r:id="rId11"/>
      <w:pgSz w:w="12240" w:h="15840"/>
      <w:pgMar w:top="720" w:right="1440" w:bottom="5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F6AD" w14:textId="77777777" w:rsidR="002A06A5" w:rsidRDefault="002A06A5">
      <w:r>
        <w:separator/>
      </w:r>
    </w:p>
  </w:endnote>
  <w:endnote w:type="continuationSeparator" w:id="0">
    <w:p w14:paraId="696ED087" w14:textId="77777777" w:rsidR="002A06A5" w:rsidRDefault="002A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820A" w14:textId="77777777" w:rsidR="002A06A5" w:rsidRDefault="002A06A5">
      <w:r>
        <w:rPr>
          <w:color w:val="000000"/>
        </w:rPr>
        <w:separator/>
      </w:r>
    </w:p>
  </w:footnote>
  <w:footnote w:type="continuationSeparator" w:id="0">
    <w:p w14:paraId="7A7CB6C3" w14:textId="77777777" w:rsidR="002A06A5" w:rsidRDefault="002A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35CB" w14:textId="14291F88" w:rsidR="00C22B61" w:rsidRDefault="00820B5A">
    <w:pPr>
      <w:pStyle w:val="Standard"/>
      <w:pBdr>
        <w:bottom w:val="single" w:sz="6" w:space="1" w:color="000001"/>
      </w:pBdr>
      <w:shd w:val="clear" w:color="auto" w:fill="FFFFFF"/>
      <w:tabs>
        <w:tab w:val="center" w:pos="4680"/>
        <w:tab w:val="right" w:pos="9360"/>
      </w:tabs>
      <w:spacing w:line="240" w:lineRule="auto"/>
    </w:pPr>
    <w:r>
      <w:rPr>
        <w:color w:val="000000"/>
      </w:rPr>
      <w:t xml:space="preserve">FAEP Meeting </w:t>
    </w:r>
    <w:r w:rsidR="00147B8E">
      <w:rPr>
        <w:color w:val="000000"/>
      </w:rPr>
      <w:t>Minutes</w:t>
    </w:r>
    <w:r w:rsidR="00780166">
      <w:rPr>
        <w:color w:val="000000"/>
      </w:rPr>
      <w:t>,</w:t>
    </w:r>
    <w:r w:rsidR="00330484">
      <w:rPr>
        <w:color w:val="000000"/>
      </w:rPr>
      <w:t xml:space="preserve"> June 26,</w:t>
    </w:r>
    <w:r w:rsidR="00780166">
      <w:rPr>
        <w:color w:val="000000"/>
      </w:rPr>
      <w:t xml:space="preserve"> 2023</w:t>
    </w:r>
  </w:p>
  <w:p w14:paraId="32B835CC" w14:textId="77777777" w:rsidR="00C22B61" w:rsidRDefault="00820B5A">
    <w:pPr>
      <w:pStyle w:val="Standard"/>
      <w:pBdr>
        <w:bottom w:val="single" w:sz="6" w:space="1" w:color="000001"/>
      </w:pBdr>
      <w:shd w:val="clear" w:color="auto" w:fill="FFFFFF"/>
      <w:tabs>
        <w:tab w:val="center" w:pos="4680"/>
        <w:tab w:val="right" w:pos="9360"/>
      </w:tabs>
      <w:spacing w:line="240" w:lineRule="auto"/>
    </w:pPr>
    <w:r>
      <w:rPr>
        <w:color w:val="00000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rPr>
        <w:color w:val="000000"/>
      </w:rPr>
      <w:t xml:space="preserve"> of </w:t>
    </w:r>
    <w:fldSimple w:instr=" NUMPAGES ">
      <w:r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D2241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72058C"/>
    <w:multiLevelType w:val="multilevel"/>
    <w:tmpl w:val="569C0EC4"/>
    <w:lvl w:ilvl="0">
      <w:start w:val="1"/>
      <w:numFmt w:val="upperRoman"/>
      <w:lvlText w:val="%1."/>
      <w:lvlJc w:val="left"/>
      <w:pPr>
        <w:ind w:left="1080" w:hanging="720"/>
      </w:pPr>
      <w:rPr>
        <w:b/>
        <w:position w:val="0"/>
        <w:vertAlign w:val="baseli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33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/>
        <w:position w:val="0"/>
        <w:vertAlign w:val="baseline"/>
      </w:rPr>
    </w:lvl>
  </w:abstractNum>
  <w:abstractNum w:abstractNumId="2" w15:restartNumberingAfterBreak="0">
    <w:nsid w:val="0CFE17FC"/>
    <w:multiLevelType w:val="hybridMultilevel"/>
    <w:tmpl w:val="C10C884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D257961"/>
    <w:multiLevelType w:val="multilevel"/>
    <w:tmpl w:val="82A204E6"/>
    <w:styleLink w:val="WWNum5"/>
    <w:lvl w:ilvl="0"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4" w15:restartNumberingAfterBreak="0">
    <w:nsid w:val="1B8B5EE1"/>
    <w:multiLevelType w:val="hybridMultilevel"/>
    <w:tmpl w:val="62A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23B3"/>
    <w:multiLevelType w:val="hybridMultilevel"/>
    <w:tmpl w:val="71508B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2F67667"/>
    <w:multiLevelType w:val="hybridMultilevel"/>
    <w:tmpl w:val="120A83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327436C"/>
    <w:multiLevelType w:val="multilevel"/>
    <w:tmpl w:val="384878B8"/>
    <w:numStyleLink w:val="WWNum7"/>
  </w:abstractNum>
  <w:abstractNum w:abstractNumId="8" w15:restartNumberingAfterBreak="0">
    <w:nsid w:val="25E926FD"/>
    <w:multiLevelType w:val="multilevel"/>
    <w:tmpl w:val="EA8ED336"/>
    <w:styleLink w:val="WWNum3"/>
    <w:lvl w:ilvl="0"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9" w15:restartNumberingAfterBreak="0">
    <w:nsid w:val="291378C6"/>
    <w:multiLevelType w:val="multilevel"/>
    <w:tmpl w:val="50843CB6"/>
    <w:styleLink w:val="WWNum2"/>
    <w:lvl w:ilvl="0">
      <w:start w:val="1"/>
      <w:numFmt w:val="lowerRoman"/>
      <w:lvlText w:val="%1."/>
      <w:lvlJc w:val="left"/>
      <w:pPr>
        <w:ind w:left="306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414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486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558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630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02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774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8460" w:hanging="180"/>
      </w:pPr>
      <w:rPr>
        <w:position w:val="0"/>
        <w:vertAlign w:val="baseline"/>
      </w:rPr>
    </w:lvl>
  </w:abstractNum>
  <w:abstractNum w:abstractNumId="10" w15:restartNumberingAfterBreak="0">
    <w:nsid w:val="2CF152C4"/>
    <w:multiLevelType w:val="hybridMultilevel"/>
    <w:tmpl w:val="199240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12173BD"/>
    <w:multiLevelType w:val="hybridMultilevel"/>
    <w:tmpl w:val="E2AEBE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A4D5E9B"/>
    <w:multiLevelType w:val="hybridMultilevel"/>
    <w:tmpl w:val="37729698"/>
    <w:lvl w:ilvl="0" w:tplc="31A63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0601E9"/>
    <w:multiLevelType w:val="hybridMultilevel"/>
    <w:tmpl w:val="3AD43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43AA1"/>
    <w:multiLevelType w:val="hybridMultilevel"/>
    <w:tmpl w:val="CC100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4C843263"/>
    <w:multiLevelType w:val="multilevel"/>
    <w:tmpl w:val="5508873A"/>
    <w:styleLink w:val="WWNum6"/>
    <w:lvl w:ilvl="0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6" w15:restartNumberingAfterBreak="0">
    <w:nsid w:val="58A61727"/>
    <w:multiLevelType w:val="hybridMultilevel"/>
    <w:tmpl w:val="B3E0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0393C"/>
    <w:multiLevelType w:val="hybridMultilevel"/>
    <w:tmpl w:val="23EEC8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F17C73"/>
    <w:multiLevelType w:val="multilevel"/>
    <w:tmpl w:val="32042EB8"/>
    <w:styleLink w:val="WWNum1"/>
    <w:lvl w:ilvl="0">
      <w:start w:val="3"/>
      <w:numFmt w:val="decimal"/>
      <w:lvlText w:val="%1."/>
      <w:lvlJc w:val="left"/>
      <w:pPr>
        <w:ind w:left="2340" w:hanging="360"/>
      </w:pPr>
      <w:rPr>
        <w:position w:val="0"/>
        <w:vertAlign w:val="baseline"/>
      </w:rPr>
    </w:lvl>
    <w:lvl w:ilvl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position w:val="0"/>
        <w:vertAlign w:val="baseline"/>
      </w:rPr>
    </w:lvl>
  </w:abstractNum>
  <w:abstractNum w:abstractNumId="19" w15:restartNumberingAfterBreak="0">
    <w:nsid w:val="616B2099"/>
    <w:multiLevelType w:val="hybridMultilevel"/>
    <w:tmpl w:val="7818C0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1752095"/>
    <w:multiLevelType w:val="multilevel"/>
    <w:tmpl w:val="47587FD4"/>
    <w:styleLink w:val="WWNum4"/>
    <w:lvl w:ilvl="0"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21" w15:restartNumberingAfterBreak="0">
    <w:nsid w:val="623267F9"/>
    <w:multiLevelType w:val="hybridMultilevel"/>
    <w:tmpl w:val="73F28CAA"/>
    <w:lvl w:ilvl="0" w:tplc="F0767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D4B21"/>
    <w:multiLevelType w:val="hybridMultilevel"/>
    <w:tmpl w:val="AF3AB8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326640D"/>
    <w:multiLevelType w:val="hybridMultilevel"/>
    <w:tmpl w:val="0CA2F1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C3737A4"/>
    <w:multiLevelType w:val="hybridMultilevel"/>
    <w:tmpl w:val="83586070"/>
    <w:lvl w:ilvl="0" w:tplc="23DC0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913552"/>
    <w:multiLevelType w:val="multilevel"/>
    <w:tmpl w:val="384878B8"/>
    <w:styleLink w:val="WWNum7"/>
    <w:lvl w:ilvl="0">
      <w:start w:val="1"/>
      <w:numFmt w:val="upperRoman"/>
      <w:lvlText w:val="%1."/>
      <w:lvlJc w:val="left"/>
      <w:pPr>
        <w:ind w:left="1080" w:hanging="720"/>
      </w:pPr>
      <w:rPr>
        <w:b/>
        <w:position w:val="0"/>
        <w:vertAlign w:val="baseli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33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/>
        <w:position w:val="0"/>
        <w:vertAlign w:val="baseline"/>
      </w:rPr>
    </w:lvl>
  </w:abstractNum>
  <w:num w:numId="1" w16cid:durableId="797182770">
    <w:abstractNumId w:val="18"/>
  </w:num>
  <w:num w:numId="2" w16cid:durableId="922494858">
    <w:abstractNumId w:val="9"/>
  </w:num>
  <w:num w:numId="3" w16cid:durableId="542520051">
    <w:abstractNumId w:val="8"/>
  </w:num>
  <w:num w:numId="4" w16cid:durableId="587081023">
    <w:abstractNumId w:val="20"/>
  </w:num>
  <w:num w:numId="5" w16cid:durableId="337536508">
    <w:abstractNumId w:val="3"/>
  </w:num>
  <w:num w:numId="6" w16cid:durableId="679550093">
    <w:abstractNumId w:val="15"/>
  </w:num>
  <w:num w:numId="7" w16cid:durableId="1867792805">
    <w:abstractNumId w:val="25"/>
  </w:num>
  <w:num w:numId="8" w16cid:durableId="1492525789">
    <w:abstractNumId w:val="25"/>
    <w:lvlOverride w:ilvl="0">
      <w:startOverride w:val="1"/>
    </w:lvlOverride>
  </w:num>
  <w:num w:numId="9" w16cid:durableId="2128497868">
    <w:abstractNumId w:val="20"/>
  </w:num>
  <w:num w:numId="10" w16cid:durableId="1869835779">
    <w:abstractNumId w:val="15"/>
  </w:num>
  <w:num w:numId="11" w16cid:durableId="323364290">
    <w:abstractNumId w:val="8"/>
  </w:num>
  <w:num w:numId="12" w16cid:durableId="1687174049">
    <w:abstractNumId w:val="3"/>
  </w:num>
  <w:num w:numId="13" w16cid:durableId="761874003">
    <w:abstractNumId w:val="18"/>
    <w:lvlOverride w:ilvl="0">
      <w:startOverride w:val="3"/>
    </w:lvlOverride>
  </w:num>
  <w:num w:numId="14" w16cid:durableId="27069652">
    <w:abstractNumId w:val="9"/>
    <w:lvlOverride w:ilvl="0">
      <w:startOverride w:val="1"/>
    </w:lvlOverride>
  </w:num>
  <w:num w:numId="15" w16cid:durableId="1095975452">
    <w:abstractNumId w:val="17"/>
  </w:num>
  <w:num w:numId="16" w16cid:durableId="1645163903">
    <w:abstractNumId w:val="21"/>
  </w:num>
  <w:num w:numId="17" w16cid:durableId="1019741368">
    <w:abstractNumId w:val="14"/>
  </w:num>
  <w:num w:numId="18" w16cid:durableId="548686568">
    <w:abstractNumId w:val="4"/>
  </w:num>
  <w:num w:numId="19" w16cid:durableId="127207946">
    <w:abstractNumId w:val="2"/>
  </w:num>
  <w:num w:numId="20" w16cid:durableId="2057001535">
    <w:abstractNumId w:val="0"/>
  </w:num>
  <w:num w:numId="21" w16cid:durableId="2092971616">
    <w:abstractNumId w:val="16"/>
  </w:num>
  <w:num w:numId="22" w16cid:durableId="144778955">
    <w:abstractNumId w:val="22"/>
  </w:num>
  <w:num w:numId="23" w16cid:durableId="498271122">
    <w:abstractNumId w:val="7"/>
  </w:num>
  <w:num w:numId="24" w16cid:durableId="1961720466">
    <w:abstractNumId w:val="24"/>
  </w:num>
  <w:num w:numId="25" w16cid:durableId="1109087791">
    <w:abstractNumId w:val="5"/>
  </w:num>
  <w:num w:numId="26" w16cid:durableId="94713216">
    <w:abstractNumId w:val="6"/>
  </w:num>
  <w:num w:numId="27" w16cid:durableId="1465347283">
    <w:abstractNumId w:val="13"/>
  </w:num>
  <w:num w:numId="28" w16cid:durableId="1907186716">
    <w:abstractNumId w:val="19"/>
  </w:num>
  <w:num w:numId="29" w16cid:durableId="461466733">
    <w:abstractNumId w:val="23"/>
  </w:num>
  <w:num w:numId="30" w16cid:durableId="1808014154">
    <w:abstractNumId w:val="1"/>
  </w:num>
  <w:num w:numId="31" w16cid:durableId="1458985786">
    <w:abstractNumId w:val="12"/>
  </w:num>
  <w:num w:numId="32" w16cid:durableId="100958077">
    <w:abstractNumId w:val="10"/>
  </w:num>
  <w:num w:numId="33" w16cid:durableId="18787379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4D"/>
    <w:rsid w:val="00001873"/>
    <w:rsid w:val="0000643F"/>
    <w:rsid w:val="000140EC"/>
    <w:rsid w:val="00016E50"/>
    <w:rsid w:val="00017CFB"/>
    <w:rsid w:val="00021292"/>
    <w:rsid w:val="00022C36"/>
    <w:rsid w:val="0002513A"/>
    <w:rsid w:val="00025845"/>
    <w:rsid w:val="00031036"/>
    <w:rsid w:val="00032908"/>
    <w:rsid w:val="00035297"/>
    <w:rsid w:val="0003603A"/>
    <w:rsid w:val="0004127C"/>
    <w:rsid w:val="00046650"/>
    <w:rsid w:val="000523FF"/>
    <w:rsid w:val="000539E1"/>
    <w:rsid w:val="00054994"/>
    <w:rsid w:val="00061D76"/>
    <w:rsid w:val="000662AB"/>
    <w:rsid w:val="000702D0"/>
    <w:rsid w:val="000702E3"/>
    <w:rsid w:val="00071397"/>
    <w:rsid w:val="0007284C"/>
    <w:rsid w:val="00072956"/>
    <w:rsid w:val="00075619"/>
    <w:rsid w:val="00076AA7"/>
    <w:rsid w:val="00077408"/>
    <w:rsid w:val="00080F95"/>
    <w:rsid w:val="0008216B"/>
    <w:rsid w:val="00083EF1"/>
    <w:rsid w:val="00085362"/>
    <w:rsid w:val="0008698D"/>
    <w:rsid w:val="00091794"/>
    <w:rsid w:val="00097B01"/>
    <w:rsid w:val="000A007A"/>
    <w:rsid w:val="000A4A07"/>
    <w:rsid w:val="000A5B8E"/>
    <w:rsid w:val="000A7AD6"/>
    <w:rsid w:val="000B34B0"/>
    <w:rsid w:val="000B55C6"/>
    <w:rsid w:val="000B6030"/>
    <w:rsid w:val="000C0BAB"/>
    <w:rsid w:val="000C14DE"/>
    <w:rsid w:val="000C78C6"/>
    <w:rsid w:val="000D05E5"/>
    <w:rsid w:val="000D2C16"/>
    <w:rsid w:val="000E27DA"/>
    <w:rsid w:val="000E3135"/>
    <w:rsid w:val="000E7282"/>
    <w:rsid w:val="000F573D"/>
    <w:rsid w:val="000F6A22"/>
    <w:rsid w:val="00101E27"/>
    <w:rsid w:val="00103EE2"/>
    <w:rsid w:val="00106E6E"/>
    <w:rsid w:val="00120340"/>
    <w:rsid w:val="0012277B"/>
    <w:rsid w:val="00123194"/>
    <w:rsid w:val="001272DF"/>
    <w:rsid w:val="00132A2D"/>
    <w:rsid w:val="00135C11"/>
    <w:rsid w:val="00135D5A"/>
    <w:rsid w:val="00141872"/>
    <w:rsid w:val="00142EE9"/>
    <w:rsid w:val="001440C9"/>
    <w:rsid w:val="001453CF"/>
    <w:rsid w:val="001461F4"/>
    <w:rsid w:val="00147B8E"/>
    <w:rsid w:val="001517A5"/>
    <w:rsid w:val="00151B80"/>
    <w:rsid w:val="001545EA"/>
    <w:rsid w:val="00156132"/>
    <w:rsid w:val="0016028C"/>
    <w:rsid w:val="001610C5"/>
    <w:rsid w:val="001628B6"/>
    <w:rsid w:val="00164FFE"/>
    <w:rsid w:val="00166C1D"/>
    <w:rsid w:val="001720D4"/>
    <w:rsid w:val="001744C1"/>
    <w:rsid w:val="00174E7B"/>
    <w:rsid w:val="00182B15"/>
    <w:rsid w:val="00184E14"/>
    <w:rsid w:val="0019054A"/>
    <w:rsid w:val="0019149B"/>
    <w:rsid w:val="00191D88"/>
    <w:rsid w:val="001929D5"/>
    <w:rsid w:val="00192B1C"/>
    <w:rsid w:val="00195836"/>
    <w:rsid w:val="001A0BC6"/>
    <w:rsid w:val="001A22E0"/>
    <w:rsid w:val="001A35E0"/>
    <w:rsid w:val="001A496F"/>
    <w:rsid w:val="001A56DE"/>
    <w:rsid w:val="001A7A79"/>
    <w:rsid w:val="001B0279"/>
    <w:rsid w:val="001B0ED5"/>
    <w:rsid w:val="001B2E2C"/>
    <w:rsid w:val="001B4FDD"/>
    <w:rsid w:val="001C157A"/>
    <w:rsid w:val="001C1A74"/>
    <w:rsid w:val="001C5E70"/>
    <w:rsid w:val="001C63D9"/>
    <w:rsid w:val="001C72F3"/>
    <w:rsid w:val="001D319A"/>
    <w:rsid w:val="001D55BC"/>
    <w:rsid w:val="001E1F49"/>
    <w:rsid w:val="001F16E0"/>
    <w:rsid w:val="001F473E"/>
    <w:rsid w:val="001F50E0"/>
    <w:rsid w:val="001F78AB"/>
    <w:rsid w:val="002060F6"/>
    <w:rsid w:val="00206506"/>
    <w:rsid w:val="00206C36"/>
    <w:rsid w:val="00211DF6"/>
    <w:rsid w:val="0021481D"/>
    <w:rsid w:val="00214874"/>
    <w:rsid w:val="00214DCA"/>
    <w:rsid w:val="002228C4"/>
    <w:rsid w:val="002232B7"/>
    <w:rsid w:val="002263E1"/>
    <w:rsid w:val="0023213B"/>
    <w:rsid w:val="00232E72"/>
    <w:rsid w:val="00234F37"/>
    <w:rsid w:val="00236B14"/>
    <w:rsid w:val="002424CF"/>
    <w:rsid w:val="00245AA2"/>
    <w:rsid w:val="0025148A"/>
    <w:rsid w:val="002537C7"/>
    <w:rsid w:val="0025468A"/>
    <w:rsid w:val="00255193"/>
    <w:rsid w:val="002563CA"/>
    <w:rsid w:val="00265BB0"/>
    <w:rsid w:val="0027416E"/>
    <w:rsid w:val="002766C6"/>
    <w:rsid w:val="0028119D"/>
    <w:rsid w:val="00286D32"/>
    <w:rsid w:val="00293769"/>
    <w:rsid w:val="002942E5"/>
    <w:rsid w:val="0029791D"/>
    <w:rsid w:val="002A06A5"/>
    <w:rsid w:val="002A0849"/>
    <w:rsid w:val="002A5619"/>
    <w:rsid w:val="002B217C"/>
    <w:rsid w:val="002B43B5"/>
    <w:rsid w:val="002B5FA4"/>
    <w:rsid w:val="002B69D6"/>
    <w:rsid w:val="002B725A"/>
    <w:rsid w:val="002C0996"/>
    <w:rsid w:val="002C300D"/>
    <w:rsid w:val="002C4620"/>
    <w:rsid w:val="002C4BD7"/>
    <w:rsid w:val="002C5228"/>
    <w:rsid w:val="002C6B52"/>
    <w:rsid w:val="002D16DA"/>
    <w:rsid w:val="002D526E"/>
    <w:rsid w:val="002D59B0"/>
    <w:rsid w:val="002E10DC"/>
    <w:rsid w:val="002E2A90"/>
    <w:rsid w:val="002E3C12"/>
    <w:rsid w:val="002E4A63"/>
    <w:rsid w:val="00301EEB"/>
    <w:rsid w:val="0030622C"/>
    <w:rsid w:val="0031075C"/>
    <w:rsid w:val="00325996"/>
    <w:rsid w:val="00325DD6"/>
    <w:rsid w:val="003277D1"/>
    <w:rsid w:val="00330484"/>
    <w:rsid w:val="00332D41"/>
    <w:rsid w:val="003367CE"/>
    <w:rsid w:val="003372A4"/>
    <w:rsid w:val="003400CC"/>
    <w:rsid w:val="0034243B"/>
    <w:rsid w:val="00343E66"/>
    <w:rsid w:val="00346189"/>
    <w:rsid w:val="003519B0"/>
    <w:rsid w:val="00351E02"/>
    <w:rsid w:val="00356004"/>
    <w:rsid w:val="003574AE"/>
    <w:rsid w:val="00362558"/>
    <w:rsid w:val="00362ECF"/>
    <w:rsid w:val="00364111"/>
    <w:rsid w:val="003678D3"/>
    <w:rsid w:val="00374D3D"/>
    <w:rsid w:val="0038072E"/>
    <w:rsid w:val="00380D55"/>
    <w:rsid w:val="003815EE"/>
    <w:rsid w:val="00382CC5"/>
    <w:rsid w:val="00383FA1"/>
    <w:rsid w:val="00387F34"/>
    <w:rsid w:val="00391176"/>
    <w:rsid w:val="00393EB2"/>
    <w:rsid w:val="00394A6A"/>
    <w:rsid w:val="003A080C"/>
    <w:rsid w:val="003A3689"/>
    <w:rsid w:val="003A5550"/>
    <w:rsid w:val="003B2161"/>
    <w:rsid w:val="003B2ED1"/>
    <w:rsid w:val="003B317C"/>
    <w:rsid w:val="003C1C3B"/>
    <w:rsid w:val="003C5E9E"/>
    <w:rsid w:val="003C6045"/>
    <w:rsid w:val="003C616B"/>
    <w:rsid w:val="003C7875"/>
    <w:rsid w:val="003D0141"/>
    <w:rsid w:val="003D0C04"/>
    <w:rsid w:val="003D2A62"/>
    <w:rsid w:val="003D2AC3"/>
    <w:rsid w:val="003D2C7F"/>
    <w:rsid w:val="003D580A"/>
    <w:rsid w:val="003D6D7E"/>
    <w:rsid w:val="003D7AE7"/>
    <w:rsid w:val="003E1FAA"/>
    <w:rsid w:val="003E2CB1"/>
    <w:rsid w:val="003F10AF"/>
    <w:rsid w:val="003F3BB2"/>
    <w:rsid w:val="003F4AD9"/>
    <w:rsid w:val="003F750A"/>
    <w:rsid w:val="003F7742"/>
    <w:rsid w:val="003F7EE4"/>
    <w:rsid w:val="004001C5"/>
    <w:rsid w:val="004020FC"/>
    <w:rsid w:val="004041A9"/>
    <w:rsid w:val="00405077"/>
    <w:rsid w:val="004153F7"/>
    <w:rsid w:val="0041680F"/>
    <w:rsid w:val="0041792D"/>
    <w:rsid w:val="0042004A"/>
    <w:rsid w:val="00420232"/>
    <w:rsid w:val="004202E4"/>
    <w:rsid w:val="00423B21"/>
    <w:rsid w:val="00423C3F"/>
    <w:rsid w:val="00425FDC"/>
    <w:rsid w:val="00430303"/>
    <w:rsid w:val="00430E21"/>
    <w:rsid w:val="004316EB"/>
    <w:rsid w:val="004333B9"/>
    <w:rsid w:val="00440E79"/>
    <w:rsid w:val="004450B2"/>
    <w:rsid w:val="0044609B"/>
    <w:rsid w:val="00446CB9"/>
    <w:rsid w:val="00452344"/>
    <w:rsid w:val="00457164"/>
    <w:rsid w:val="00460B1F"/>
    <w:rsid w:val="00460C5E"/>
    <w:rsid w:val="004709C9"/>
    <w:rsid w:val="00470AA9"/>
    <w:rsid w:val="00470F17"/>
    <w:rsid w:val="00475746"/>
    <w:rsid w:val="00482602"/>
    <w:rsid w:val="00483296"/>
    <w:rsid w:val="00487A59"/>
    <w:rsid w:val="00491E8B"/>
    <w:rsid w:val="004A01DA"/>
    <w:rsid w:val="004A0AC5"/>
    <w:rsid w:val="004A1133"/>
    <w:rsid w:val="004A2137"/>
    <w:rsid w:val="004A282A"/>
    <w:rsid w:val="004A404D"/>
    <w:rsid w:val="004B267C"/>
    <w:rsid w:val="004B3ACF"/>
    <w:rsid w:val="004B477F"/>
    <w:rsid w:val="004B6794"/>
    <w:rsid w:val="004C1A04"/>
    <w:rsid w:val="004C2875"/>
    <w:rsid w:val="004C4F08"/>
    <w:rsid w:val="004C598C"/>
    <w:rsid w:val="004D0E97"/>
    <w:rsid w:val="004D7650"/>
    <w:rsid w:val="004E17E3"/>
    <w:rsid w:val="004E1F18"/>
    <w:rsid w:val="004E2505"/>
    <w:rsid w:val="004E3CC1"/>
    <w:rsid w:val="004E4578"/>
    <w:rsid w:val="004F09E3"/>
    <w:rsid w:val="004F12BD"/>
    <w:rsid w:val="004F5527"/>
    <w:rsid w:val="004F6288"/>
    <w:rsid w:val="004F65CD"/>
    <w:rsid w:val="004F7A67"/>
    <w:rsid w:val="00501819"/>
    <w:rsid w:val="00502890"/>
    <w:rsid w:val="0050393A"/>
    <w:rsid w:val="00511847"/>
    <w:rsid w:val="00512E60"/>
    <w:rsid w:val="00515BFF"/>
    <w:rsid w:val="00517357"/>
    <w:rsid w:val="00517522"/>
    <w:rsid w:val="0052005B"/>
    <w:rsid w:val="00524D99"/>
    <w:rsid w:val="0052666D"/>
    <w:rsid w:val="00527940"/>
    <w:rsid w:val="0053012A"/>
    <w:rsid w:val="005317D8"/>
    <w:rsid w:val="005368DC"/>
    <w:rsid w:val="005407F7"/>
    <w:rsid w:val="00543F47"/>
    <w:rsid w:val="005457EE"/>
    <w:rsid w:val="00551300"/>
    <w:rsid w:val="005624E0"/>
    <w:rsid w:val="00562C30"/>
    <w:rsid w:val="00563B22"/>
    <w:rsid w:val="00563D31"/>
    <w:rsid w:val="0056681B"/>
    <w:rsid w:val="00573773"/>
    <w:rsid w:val="005770AE"/>
    <w:rsid w:val="00580C3A"/>
    <w:rsid w:val="005824CC"/>
    <w:rsid w:val="00582564"/>
    <w:rsid w:val="00586618"/>
    <w:rsid w:val="005868F3"/>
    <w:rsid w:val="00587B06"/>
    <w:rsid w:val="00590C36"/>
    <w:rsid w:val="005A3FFF"/>
    <w:rsid w:val="005A59CC"/>
    <w:rsid w:val="005A6048"/>
    <w:rsid w:val="005B0FF2"/>
    <w:rsid w:val="005B278F"/>
    <w:rsid w:val="005B3912"/>
    <w:rsid w:val="005C39E2"/>
    <w:rsid w:val="005C4B6F"/>
    <w:rsid w:val="005C4D3B"/>
    <w:rsid w:val="005E7905"/>
    <w:rsid w:val="005F2DCA"/>
    <w:rsid w:val="005F5CFC"/>
    <w:rsid w:val="00600371"/>
    <w:rsid w:val="006026B8"/>
    <w:rsid w:val="006062EA"/>
    <w:rsid w:val="00611F01"/>
    <w:rsid w:val="0061272D"/>
    <w:rsid w:val="00620A35"/>
    <w:rsid w:val="00625D54"/>
    <w:rsid w:val="006276A6"/>
    <w:rsid w:val="00630FE7"/>
    <w:rsid w:val="006321F3"/>
    <w:rsid w:val="00633DD7"/>
    <w:rsid w:val="00637075"/>
    <w:rsid w:val="006421DA"/>
    <w:rsid w:val="00645573"/>
    <w:rsid w:val="00646661"/>
    <w:rsid w:val="006550CE"/>
    <w:rsid w:val="00657983"/>
    <w:rsid w:val="00663B10"/>
    <w:rsid w:val="006656AC"/>
    <w:rsid w:val="00673CB8"/>
    <w:rsid w:val="00680726"/>
    <w:rsid w:val="00681320"/>
    <w:rsid w:val="0068573C"/>
    <w:rsid w:val="006A1529"/>
    <w:rsid w:val="006A442D"/>
    <w:rsid w:val="006A60B7"/>
    <w:rsid w:val="006B5529"/>
    <w:rsid w:val="006C6F4E"/>
    <w:rsid w:val="006D2A95"/>
    <w:rsid w:val="006D4709"/>
    <w:rsid w:val="006D5003"/>
    <w:rsid w:val="006D667D"/>
    <w:rsid w:val="006D6F63"/>
    <w:rsid w:val="006E1EC6"/>
    <w:rsid w:val="006E5A59"/>
    <w:rsid w:val="006E5FAC"/>
    <w:rsid w:val="006E7183"/>
    <w:rsid w:val="006F15B5"/>
    <w:rsid w:val="006F409D"/>
    <w:rsid w:val="006F6644"/>
    <w:rsid w:val="007052B3"/>
    <w:rsid w:val="00705D10"/>
    <w:rsid w:val="007078A2"/>
    <w:rsid w:val="00712917"/>
    <w:rsid w:val="007143A5"/>
    <w:rsid w:val="007229D1"/>
    <w:rsid w:val="00723661"/>
    <w:rsid w:val="00725B19"/>
    <w:rsid w:val="00726E49"/>
    <w:rsid w:val="007305BB"/>
    <w:rsid w:val="00734657"/>
    <w:rsid w:val="00737037"/>
    <w:rsid w:val="00747129"/>
    <w:rsid w:val="0075023E"/>
    <w:rsid w:val="0075077B"/>
    <w:rsid w:val="00751876"/>
    <w:rsid w:val="0075643F"/>
    <w:rsid w:val="00756A67"/>
    <w:rsid w:val="0076133A"/>
    <w:rsid w:val="00762E63"/>
    <w:rsid w:val="00764D72"/>
    <w:rsid w:val="00767F59"/>
    <w:rsid w:val="007722D2"/>
    <w:rsid w:val="0077292B"/>
    <w:rsid w:val="00776E7B"/>
    <w:rsid w:val="00780166"/>
    <w:rsid w:val="00783B9A"/>
    <w:rsid w:val="00783BA2"/>
    <w:rsid w:val="0078444F"/>
    <w:rsid w:val="00784CC1"/>
    <w:rsid w:val="00787339"/>
    <w:rsid w:val="00792159"/>
    <w:rsid w:val="007948C0"/>
    <w:rsid w:val="00796344"/>
    <w:rsid w:val="00796A50"/>
    <w:rsid w:val="007A2EAE"/>
    <w:rsid w:val="007A7BCD"/>
    <w:rsid w:val="007B1137"/>
    <w:rsid w:val="007B344D"/>
    <w:rsid w:val="007B4D05"/>
    <w:rsid w:val="007B7ABA"/>
    <w:rsid w:val="007C4AA5"/>
    <w:rsid w:val="007C5298"/>
    <w:rsid w:val="007D0484"/>
    <w:rsid w:val="007D3567"/>
    <w:rsid w:val="007D7159"/>
    <w:rsid w:val="007E10D8"/>
    <w:rsid w:val="007E112F"/>
    <w:rsid w:val="007E14F3"/>
    <w:rsid w:val="007E1EF9"/>
    <w:rsid w:val="007E7A82"/>
    <w:rsid w:val="007F32B8"/>
    <w:rsid w:val="007F3EAB"/>
    <w:rsid w:val="00800DBC"/>
    <w:rsid w:val="00803EDC"/>
    <w:rsid w:val="00806BC3"/>
    <w:rsid w:val="00807162"/>
    <w:rsid w:val="00814C3B"/>
    <w:rsid w:val="00817715"/>
    <w:rsid w:val="0082017D"/>
    <w:rsid w:val="00820B5A"/>
    <w:rsid w:val="0082142E"/>
    <w:rsid w:val="00821A12"/>
    <w:rsid w:val="008221C0"/>
    <w:rsid w:val="00822CB7"/>
    <w:rsid w:val="008253B8"/>
    <w:rsid w:val="00832E1D"/>
    <w:rsid w:val="0083322E"/>
    <w:rsid w:val="00835C03"/>
    <w:rsid w:val="008364D3"/>
    <w:rsid w:val="00836D34"/>
    <w:rsid w:val="0084203A"/>
    <w:rsid w:val="008432D6"/>
    <w:rsid w:val="0084448B"/>
    <w:rsid w:val="008459DA"/>
    <w:rsid w:val="00852107"/>
    <w:rsid w:val="00853B4B"/>
    <w:rsid w:val="0085452A"/>
    <w:rsid w:val="00854758"/>
    <w:rsid w:val="00863AD9"/>
    <w:rsid w:val="00863C33"/>
    <w:rsid w:val="00863D62"/>
    <w:rsid w:val="00871BBC"/>
    <w:rsid w:val="008720A1"/>
    <w:rsid w:val="008736EF"/>
    <w:rsid w:val="008762A2"/>
    <w:rsid w:val="00877ACF"/>
    <w:rsid w:val="008819D4"/>
    <w:rsid w:val="008832A8"/>
    <w:rsid w:val="0088567E"/>
    <w:rsid w:val="00887F2D"/>
    <w:rsid w:val="00887FC4"/>
    <w:rsid w:val="008923F1"/>
    <w:rsid w:val="00894215"/>
    <w:rsid w:val="008956ED"/>
    <w:rsid w:val="008967EA"/>
    <w:rsid w:val="00897684"/>
    <w:rsid w:val="008A0E4E"/>
    <w:rsid w:val="008A2B1D"/>
    <w:rsid w:val="008A552D"/>
    <w:rsid w:val="008A5EE0"/>
    <w:rsid w:val="008B2612"/>
    <w:rsid w:val="008B3D3F"/>
    <w:rsid w:val="008C4D3E"/>
    <w:rsid w:val="008C569B"/>
    <w:rsid w:val="008C5A32"/>
    <w:rsid w:val="008C6DCA"/>
    <w:rsid w:val="008D46EA"/>
    <w:rsid w:val="008D511E"/>
    <w:rsid w:val="008D7324"/>
    <w:rsid w:val="008E4D5B"/>
    <w:rsid w:val="008E5F6F"/>
    <w:rsid w:val="008E7894"/>
    <w:rsid w:val="008F5518"/>
    <w:rsid w:val="008F6B60"/>
    <w:rsid w:val="0090210D"/>
    <w:rsid w:val="00902174"/>
    <w:rsid w:val="009047FB"/>
    <w:rsid w:val="009052D8"/>
    <w:rsid w:val="009106C1"/>
    <w:rsid w:val="0091363D"/>
    <w:rsid w:val="00916A07"/>
    <w:rsid w:val="009217E2"/>
    <w:rsid w:val="009230B8"/>
    <w:rsid w:val="00923904"/>
    <w:rsid w:val="0092492D"/>
    <w:rsid w:val="00926D04"/>
    <w:rsid w:val="00927F8C"/>
    <w:rsid w:val="0093273B"/>
    <w:rsid w:val="00932A1D"/>
    <w:rsid w:val="0094003C"/>
    <w:rsid w:val="00941382"/>
    <w:rsid w:val="00941DB5"/>
    <w:rsid w:val="00941E5B"/>
    <w:rsid w:val="009444BB"/>
    <w:rsid w:val="00944A1A"/>
    <w:rsid w:val="00954305"/>
    <w:rsid w:val="009576F0"/>
    <w:rsid w:val="00964A8F"/>
    <w:rsid w:val="00964E34"/>
    <w:rsid w:val="009714FE"/>
    <w:rsid w:val="00972676"/>
    <w:rsid w:val="009807F8"/>
    <w:rsid w:val="00984B22"/>
    <w:rsid w:val="00987DCB"/>
    <w:rsid w:val="00990ECA"/>
    <w:rsid w:val="009917B2"/>
    <w:rsid w:val="00992DEB"/>
    <w:rsid w:val="00996C3D"/>
    <w:rsid w:val="009971DA"/>
    <w:rsid w:val="00997220"/>
    <w:rsid w:val="009A2C8C"/>
    <w:rsid w:val="009A3204"/>
    <w:rsid w:val="009A53A7"/>
    <w:rsid w:val="009A6351"/>
    <w:rsid w:val="009A7C04"/>
    <w:rsid w:val="009A7E97"/>
    <w:rsid w:val="009B0196"/>
    <w:rsid w:val="009B72AA"/>
    <w:rsid w:val="009C264E"/>
    <w:rsid w:val="009C4259"/>
    <w:rsid w:val="009C50C4"/>
    <w:rsid w:val="009C59AE"/>
    <w:rsid w:val="009C632D"/>
    <w:rsid w:val="009D27AA"/>
    <w:rsid w:val="009D2E42"/>
    <w:rsid w:val="009D601F"/>
    <w:rsid w:val="009D76F3"/>
    <w:rsid w:val="009E1CC3"/>
    <w:rsid w:val="009E3992"/>
    <w:rsid w:val="009E61E1"/>
    <w:rsid w:val="009E77E3"/>
    <w:rsid w:val="009F04FF"/>
    <w:rsid w:val="009F3E00"/>
    <w:rsid w:val="00A01FCD"/>
    <w:rsid w:val="00A02872"/>
    <w:rsid w:val="00A04056"/>
    <w:rsid w:val="00A04714"/>
    <w:rsid w:val="00A0686A"/>
    <w:rsid w:val="00A1193C"/>
    <w:rsid w:val="00A11E94"/>
    <w:rsid w:val="00A13325"/>
    <w:rsid w:val="00A14F82"/>
    <w:rsid w:val="00A23963"/>
    <w:rsid w:val="00A24F44"/>
    <w:rsid w:val="00A27A73"/>
    <w:rsid w:val="00A30A08"/>
    <w:rsid w:val="00A31C61"/>
    <w:rsid w:val="00A34723"/>
    <w:rsid w:val="00A3528F"/>
    <w:rsid w:val="00A35586"/>
    <w:rsid w:val="00A36D0E"/>
    <w:rsid w:val="00A36FCD"/>
    <w:rsid w:val="00A408AD"/>
    <w:rsid w:val="00A44809"/>
    <w:rsid w:val="00A44E52"/>
    <w:rsid w:val="00A53EA2"/>
    <w:rsid w:val="00A549E0"/>
    <w:rsid w:val="00A608AD"/>
    <w:rsid w:val="00A60E6E"/>
    <w:rsid w:val="00A62CDD"/>
    <w:rsid w:val="00A64084"/>
    <w:rsid w:val="00A65F74"/>
    <w:rsid w:val="00A70249"/>
    <w:rsid w:val="00A72089"/>
    <w:rsid w:val="00A72F1D"/>
    <w:rsid w:val="00A73B1D"/>
    <w:rsid w:val="00A74F25"/>
    <w:rsid w:val="00A751D0"/>
    <w:rsid w:val="00A85026"/>
    <w:rsid w:val="00A86545"/>
    <w:rsid w:val="00A91C7C"/>
    <w:rsid w:val="00A94585"/>
    <w:rsid w:val="00A94729"/>
    <w:rsid w:val="00A96474"/>
    <w:rsid w:val="00A97523"/>
    <w:rsid w:val="00A9759F"/>
    <w:rsid w:val="00AA17BF"/>
    <w:rsid w:val="00AA3E2A"/>
    <w:rsid w:val="00AA4A23"/>
    <w:rsid w:val="00AA539E"/>
    <w:rsid w:val="00AA5CCC"/>
    <w:rsid w:val="00AA7D9B"/>
    <w:rsid w:val="00AB0301"/>
    <w:rsid w:val="00AB1DDC"/>
    <w:rsid w:val="00AB2B56"/>
    <w:rsid w:val="00AB3B28"/>
    <w:rsid w:val="00AB4664"/>
    <w:rsid w:val="00AB6885"/>
    <w:rsid w:val="00AB74C9"/>
    <w:rsid w:val="00AC0597"/>
    <w:rsid w:val="00AC0CA1"/>
    <w:rsid w:val="00AC46E2"/>
    <w:rsid w:val="00AC5EB9"/>
    <w:rsid w:val="00AD0D1F"/>
    <w:rsid w:val="00AD317D"/>
    <w:rsid w:val="00AD71BC"/>
    <w:rsid w:val="00AD76C6"/>
    <w:rsid w:val="00AD79DA"/>
    <w:rsid w:val="00AE08C7"/>
    <w:rsid w:val="00AE1C27"/>
    <w:rsid w:val="00AF0EA5"/>
    <w:rsid w:val="00AF3978"/>
    <w:rsid w:val="00AF50C1"/>
    <w:rsid w:val="00B0216F"/>
    <w:rsid w:val="00B0456C"/>
    <w:rsid w:val="00B06EE5"/>
    <w:rsid w:val="00B1265A"/>
    <w:rsid w:val="00B14301"/>
    <w:rsid w:val="00B16936"/>
    <w:rsid w:val="00B22543"/>
    <w:rsid w:val="00B2474F"/>
    <w:rsid w:val="00B27448"/>
    <w:rsid w:val="00B302B5"/>
    <w:rsid w:val="00B33389"/>
    <w:rsid w:val="00B35C32"/>
    <w:rsid w:val="00B36713"/>
    <w:rsid w:val="00B44A59"/>
    <w:rsid w:val="00B4665E"/>
    <w:rsid w:val="00B47901"/>
    <w:rsid w:val="00B530F5"/>
    <w:rsid w:val="00B5375F"/>
    <w:rsid w:val="00B5723E"/>
    <w:rsid w:val="00B70538"/>
    <w:rsid w:val="00B70FED"/>
    <w:rsid w:val="00B74943"/>
    <w:rsid w:val="00B756DC"/>
    <w:rsid w:val="00B75E44"/>
    <w:rsid w:val="00B823B5"/>
    <w:rsid w:val="00B82FFA"/>
    <w:rsid w:val="00B83E2D"/>
    <w:rsid w:val="00B84033"/>
    <w:rsid w:val="00B86466"/>
    <w:rsid w:val="00B90409"/>
    <w:rsid w:val="00B92078"/>
    <w:rsid w:val="00B92338"/>
    <w:rsid w:val="00BA1230"/>
    <w:rsid w:val="00BA1B2D"/>
    <w:rsid w:val="00BA253C"/>
    <w:rsid w:val="00BA6667"/>
    <w:rsid w:val="00BC5EB4"/>
    <w:rsid w:val="00BD0E47"/>
    <w:rsid w:val="00BD3286"/>
    <w:rsid w:val="00BD505C"/>
    <w:rsid w:val="00BD71CF"/>
    <w:rsid w:val="00BD768C"/>
    <w:rsid w:val="00BE708A"/>
    <w:rsid w:val="00BF41C5"/>
    <w:rsid w:val="00BF534B"/>
    <w:rsid w:val="00BF53BA"/>
    <w:rsid w:val="00BF5A19"/>
    <w:rsid w:val="00BF7425"/>
    <w:rsid w:val="00BF79F8"/>
    <w:rsid w:val="00C050AE"/>
    <w:rsid w:val="00C076FF"/>
    <w:rsid w:val="00C11E56"/>
    <w:rsid w:val="00C13C05"/>
    <w:rsid w:val="00C14A09"/>
    <w:rsid w:val="00C15D30"/>
    <w:rsid w:val="00C1618C"/>
    <w:rsid w:val="00C20DDD"/>
    <w:rsid w:val="00C226B6"/>
    <w:rsid w:val="00C237AE"/>
    <w:rsid w:val="00C24B33"/>
    <w:rsid w:val="00C30D70"/>
    <w:rsid w:val="00C3203B"/>
    <w:rsid w:val="00C326BB"/>
    <w:rsid w:val="00C3519B"/>
    <w:rsid w:val="00C37802"/>
    <w:rsid w:val="00C41E84"/>
    <w:rsid w:val="00C46714"/>
    <w:rsid w:val="00C47271"/>
    <w:rsid w:val="00C53121"/>
    <w:rsid w:val="00C54F9C"/>
    <w:rsid w:val="00C6053B"/>
    <w:rsid w:val="00C61784"/>
    <w:rsid w:val="00C62A58"/>
    <w:rsid w:val="00C636AA"/>
    <w:rsid w:val="00C745B4"/>
    <w:rsid w:val="00C74A69"/>
    <w:rsid w:val="00C75E59"/>
    <w:rsid w:val="00C768F6"/>
    <w:rsid w:val="00C76A6F"/>
    <w:rsid w:val="00C820ED"/>
    <w:rsid w:val="00C836C0"/>
    <w:rsid w:val="00C91C00"/>
    <w:rsid w:val="00C931FA"/>
    <w:rsid w:val="00C9593B"/>
    <w:rsid w:val="00CA12E1"/>
    <w:rsid w:val="00CA139B"/>
    <w:rsid w:val="00CA1491"/>
    <w:rsid w:val="00CA78C6"/>
    <w:rsid w:val="00CA7E0E"/>
    <w:rsid w:val="00CA7F9D"/>
    <w:rsid w:val="00CB307D"/>
    <w:rsid w:val="00CB3B05"/>
    <w:rsid w:val="00CB3EC0"/>
    <w:rsid w:val="00CB5688"/>
    <w:rsid w:val="00CB7C8E"/>
    <w:rsid w:val="00CC2CFC"/>
    <w:rsid w:val="00CD1725"/>
    <w:rsid w:val="00CD3977"/>
    <w:rsid w:val="00CD649F"/>
    <w:rsid w:val="00CE1598"/>
    <w:rsid w:val="00CE3476"/>
    <w:rsid w:val="00CE4CD5"/>
    <w:rsid w:val="00CE4FDD"/>
    <w:rsid w:val="00CE5AAE"/>
    <w:rsid w:val="00CF6A71"/>
    <w:rsid w:val="00CF7B67"/>
    <w:rsid w:val="00D00111"/>
    <w:rsid w:val="00D016F0"/>
    <w:rsid w:val="00D01EE2"/>
    <w:rsid w:val="00D05D66"/>
    <w:rsid w:val="00D06AE6"/>
    <w:rsid w:val="00D103B3"/>
    <w:rsid w:val="00D146CA"/>
    <w:rsid w:val="00D228E4"/>
    <w:rsid w:val="00D3025B"/>
    <w:rsid w:val="00D36CC2"/>
    <w:rsid w:val="00D36FFB"/>
    <w:rsid w:val="00D372B3"/>
    <w:rsid w:val="00D378AF"/>
    <w:rsid w:val="00D40517"/>
    <w:rsid w:val="00D41049"/>
    <w:rsid w:val="00D42AD7"/>
    <w:rsid w:val="00D43B70"/>
    <w:rsid w:val="00D43CF0"/>
    <w:rsid w:val="00D50EE9"/>
    <w:rsid w:val="00D54B34"/>
    <w:rsid w:val="00D566E6"/>
    <w:rsid w:val="00D608A7"/>
    <w:rsid w:val="00D618A1"/>
    <w:rsid w:val="00D62409"/>
    <w:rsid w:val="00D65553"/>
    <w:rsid w:val="00D66746"/>
    <w:rsid w:val="00D7148E"/>
    <w:rsid w:val="00D7227E"/>
    <w:rsid w:val="00D73A51"/>
    <w:rsid w:val="00D7401E"/>
    <w:rsid w:val="00D7474F"/>
    <w:rsid w:val="00D82BDE"/>
    <w:rsid w:val="00D921F6"/>
    <w:rsid w:val="00D930CE"/>
    <w:rsid w:val="00D94F07"/>
    <w:rsid w:val="00DA037C"/>
    <w:rsid w:val="00DA1464"/>
    <w:rsid w:val="00DA4DBC"/>
    <w:rsid w:val="00DA719C"/>
    <w:rsid w:val="00DB23DF"/>
    <w:rsid w:val="00DB3281"/>
    <w:rsid w:val="00DB5448"/>
    <w:rsid w:val="00DB6F27"/>
    <w:rsid w:val="00DC0BF9"/>
    <w:rsid w:val="00DC313D"/>
    <w:rsid w:val="00DD0B85"/>
    <w:rsid w:val="00DD1706"/>
    <w:rsid w:val="00DD642C"/>
    <w:rsid w:val="00DD7E15"/>
    <w:rsid w:val="00DE0308"/>
    <w:rsid w:val="00DE2081"/>
    <w:rsid w:val="00DE523A"/>
    <w:rsid w:val="00DF0283"/>
    <w:rsid w:val="00DF1A24"/>
    <w:rsid w:val="00DF25CB"/>
    <w:rsid w:val="00DF49C6"/>
    <w:rsid w:val="00DF5880"/>
    <w:rsid w:val="00DF7D53"/>
    <w:rsid w:val="00E03CF0"/>
    <w:rsid w:val="00E0535E"/>
    <w:rsid w:val="00E0624B"/>
    <w:rsid w:val="00E17FAE"/>
    <w:rsid w:val="00E20FAB"/>
    <w:rsid w:val="00E210D2"/>
    <w:rsid w:val="00E21AC1"/>
    <w:rsid w:val="00E308C0"/>
    <w:rsid w:val="00E34CBF"/>
    <w:rsid w:val="00E409C5"/>
    <w:rsid w:val="00E41BF0"/>
    <w:rsid w:val="00E4422D"/>
    <w:rsid w:val="00E503D6"/>
    <w:rsid w:val="00E537B5"/>
    <w:rsid w:val="00E537D9"/>
    <w:rsid w:val="00E53A90"/>
    <w:rsid w:val="00E54790"/>
    <w:rsid w:val="00E54B67"/>
    <w:rsid w:val="00E55CC6"/>
    <w:rsid w:val="00E5763D"/>
    <w:rsid w:val="00E60007"/>
    <w:rsid w:val="00E610A1"/>
    <w:rsid w:val="00E62051"/>
    <w:rsid w:val="00E7032B"/>
    <w:rsid w:val="00E739AD"/>
    <w:rsid w:val="00E73F4F"/>
    <w:rsid w:val="00E76A4E"/>
    <w:rsid w:val="00E85548"/>
    <w:rsid w:val="00E87FB4"/>
    <w:rsid w:val="00E902B1"/>
    <w:rsid w:val="00E921CC"/>
    <w:rsid w:val="00E931B3"/>
    <w:rsid w:val="00E94F87"/>
    <w:rsid w:val="00E95F9E"/>
    <w:rsid w:val="00EB0C10"/>
    <w:rsid w:val="00EB1630"/>
    <w:rsid w:val="00EC0375"/>
    <w:rsid w:val="00EC2D89"/>
    <w:rsid w:val="00EC4B59"/>
    <w:rsid w:val="00EC5AD9"/>
    <w:rsid w:val="00EC7638"/>
    <w:rsid w:val="00ED120B"/>
    <w:rsid w:val="00EE111F"/>
    <w:rsid w:val="00EE4103"/>
    <w:rsid w:val="00EE6D5B"/>
    <w:rsid w:val="00EE7964"/>
    <w:rsid w:val="00EE7B9F"/>
    <w:rsid w:val="00EE7D4B"/>
    <w:rsid w:val="00EF09EF"/>
    <w:rsid w:val="00EF2314"/>
    <w:rsid w:val="00EF2A0A"/>
    <w:rsid w:val="00F02F3B"/>
    <w:rsid w:val="00F06CC3"/>
    <w:rsid w:val="00F11B77"/>
    <w:rsid w:val="00F120DF"/>
    <w:rsid w:val="00F1267E"/>
    <w:rsid w:val="00F128F0"/>
    <w:rsid w:val="00F21B9A"/>
    <w:rsid w:val="00F21FE9"/>
    <w:rsid w:val="00F24CDE"/>
    <w:rsid w:val="00F358BF"/>
    <w:rsid w:val="00F36670"/>
    <w:rsid w:val="00F36F55"/>
    <w:rsid w:val="00F41165"/>
    <w:rsid w:val="00F42E9C"/>
    <w:rsid w:val="00F43FE3"/>
    <w:rsid w:val="00F46A13"/>
    <w:rsid w:val="00F473AA"/>
    <w:rsid w:val="00F4761F"/>
    <w:rsid w:val="00F47664"/>
    <w:rsid w:val="00F53729"/>
    <w:rsid w:val="00F53D72"/>
    <w:rsid w:val="00F57A86"/>
    <w:rsid w:val="00F57B02"/>
    <w:rsid w:val="00F60A46"/>
    <w:rsid w:val="00F622E6"/>
    <w:rsid w:val="00F62FF4"/>
    <w:rsid w:val="00F63385"/>
    <w:rsid w:val="00F707EC"/>
    <w:rsid w:val="00F7336A"/>
    <w:rsid w:val="00F767EA"/>
    <w:rsid w:val="00F8173E"/>
    <w:rsid w:val="00F841EF"/>
    <w:rsid w:val="00F8547A"/>
    <w:rsid w:val="00F9195E"/>
    <w:rsid w:val="00F94DEA"/>
    <w:rsid w:val="00F94E44"/>
    <w:rsid w:val="00F950A1"/>
    <w:rsid w:val="00F9720B"/>
    <w:rsid w:val="00F97B8E"/>
    <w:rsid w:val="00FA05DA"/>
    <w:rsid w:val="00FA2FF0"/>
    <w:rsid w:val="00FA38C5"/>
    <w:rsid w:val="00FA60A9"/>
    <w:rsid w:val="00FB020B"/>
    <w:rsid w:val="00FB61A0"/>
    <w:rsid w:val="00FB6412"/>
    <w:rsid w:val="00FB73E5"/>
    <w:rsid w:val="00FC003E"/>
    <w:rsid w:val="00FC03E2"/>
    <w:rsid w:val="00FC13FD"/>
    <w:rsid w:val="00FC1BFB"/>
    <w:rsid w:val="00FC25AC"/>
    <w:rsid w:val="00FC57EA"/>
    <w:rsid w:val="00FC64F0"/>
    <w:rsid w:val="00FD0697"/>
    <w:rsid w:val="00FD08C8"/>
    <w:rsid w:val="00FD52CF"/>
    <w:rsid w:val="00FD7412"/>
    <w:rsid w:val="00FE2A16"/>
    <w:rsid w:val="00FE4544"/>
    <w:rsid w:val="00FE52DA"/>
    <w:rsid w:val="00FE5ED7"/>
    <w:rsid w:val="00FE669E"/>
    <w:rsid w:val="00FF0B78"/>
    <w:rsid w:val="00FF3FE7"/>
    <w:rsid w:val="00FF4F8C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35BF"/>
  <w15:docId w15:val="{70A332CA-D00F-4CED-BB34-5F277DB8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kern w:val="3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Textbody"/>
    <w:uiPriority w:val="9"/>
    <w:qFormat/>
    <w:pPr>
      <w:keepNext/>
      <w:spacing w:line="1" w:lineRule="atLeast"/>
      <w:ind w:left="1080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ar-SA"/>
    </w:rPr>
  </w:style>
  <w:style w:type="paragraph" w:styleId="Heading2">
    <w:name w:val="heading 2"/>
    <w:basedOn w:val="Normal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" w:lineRule="atLeast"/>
      <w:outlineLvl w:val="0"/>
    </w:pPr>
    <w:rPr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Normal"/>
    <w:pPr>
      <w:spacing w:line="360" w:lineRule="auto"/>
      <w:outlineLvl w:val="0"/>
    </w:pPr>
    <w:rPr>
      <w:sz w:val="28"/>
      <w:szCs w:val="24"/>
      <w:lang w:eastAsia="en-US" w:bidi="ar-SA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Normal"/>
    <w:next w:val="Subtitle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ListParagraph">
    <w:name w:val="List Paragraph"/>
    <w:basedOn w:val="Normal"/>
    <w:pPr>
      <w:spacing w:line="1" w:lineRule="atLeast"/>
      <w:ind w:left="720"/>
      <w:outlineLvl w:val="0"/>
    </w:pPr>
    <w:rPr>
      <w:lang w:eastAsia="en-US" w:bidi="ar-SA"/>
    </w:rPr>
  </w:style>
  <w:style w:type="paragraph" w:styleId="BalloonText">
    <w:name w:val="Balloon Text"/>
    <w:basedOn w:val="Normal"/>
    <w:pPr>
      <w:spacing w:line="1" w:lineRule="atLeast"/>
      <w:outlineLvl w:val="0"/>
    </w:pPr>
    <w:rPr>
      <w:rFonts w:ascii="Tahoma" w:hAnsi="Tahoma" w:cs="Tahoma"/>
      <w:sz w:val="16"/>
      <w:szCs w:val="16"/>
      <w:lang w:eastAsia="en-US" w:bidi="ar-SA"/>
    </w:rPr>
  </w:style>
  <w:style w:type="paragraph" w:styleId="NormalWeb">
    <w:name w:val="Normal (Web)"/>
    <w:basedOn w:val="Normal"/>
    <w:pPr>
      <w:spacing w:after="150" w:line="1" w:lineRule="atLeast"/>
      <w:outlineLvl w:val="0"/>
    </w:pPr>
    <w:rPr>
      <w:rFonts w:ascii="Times New Roman" w:hAnsi="Times New Roman" w:cs="Times New Roman"/>
      <w:sz w:val="24"/>
      <w:szCs w:val="24"/>
      <w:lang w:eastAsia="en-US" w:bidi="ar-SA"/>
    </w:rPr>
  </w:style>
  <w:style w:type="paragraph" w:styleId="PlainText">
    <w:name w:val="Plain Text"/>
    <w:basedOn w:val="Normal"/>
    <w:pPr>
      <w:spacing w:line="1" w:lineRule="atLeast"/>
      <w:outlineLvl w:val="0"/>
    </w:pPr>
    <w:rPr>
      <w:rFonts w:ascii="Calibri" w:hAnsi="Calibri" w:cs="Times New Roman"/>
      <w:sz w:val="22"/>
      <w:szCs w:val="21"/>
      <w:lang w:eastAsia="en-US" w:bidi="ar-SA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line="1" w:lineRule="atLeast"/>
      <w:outlineLvl w:val="0"/>
    </w:pPr>
    <w:rPr>
      <w:lang w:eastAsia="en-US" w:bidi="ar-SA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line="1" w:lineRule="atLeast"/>
      <w:outlineLvl w:val="0"/>
    </w:pPr>
    <w:rPr>
      <w:lang w:eastAsia="en-US" w:bidi="ar-SA"/>
    </w:rPr>
  </w:style>
  <w:style w:type="paragraph" w:customStyle="1" w:styleId="body">
    <w:name w:val="body"/>
    <w:basedOn w:val="Normal"/>
    <w:pPr>
      <w:spacing w:before="100" w:after="100" w:line="1" w:lineRule="atLeast"/>
      <w:outlineLvl w:val="0"/>
    </w:pPr>
    <w:rPr>
      <w:rFonts w:ascii="Times New Roman" w:hAnsi="Times New Roman" w:cs="Times New Roman"/>
      <w:sz w:val="24"/>
      <w:szCs w:val="24"/>
      <w:lang w:eastAsia="en-US" w:bidi="ar-SA"/>
    </w:rPr>
  </w:style>
  <w:style w:type="character" w:customStyle="1" w:styleId="Internetlink">
    <w:name w:val="Internet link"/>
    <w:rPr>
      <w:color w:val="0000FF"/>
      <w:w w:val="100"/>
      <w:position w:val="0"/>
      <w:u w:val="single"/>
      <w:vertAlign w:val="baseline"/>
      <w:em w:val="none"/>
    </w:rPr>
  </w:style>
  <w:style w:type="character" w:customStyle="1" w:styleId="BalloonTextChar">
    <w:name w:val="Balloon Text Char"/>
    <w:rPr>
      <w:rFonts w:ascii="Tahoma" w:hAnsi="Tahoma"/>
      <w:w w:val="100"/>
      <w:position w:val="0"/>
      <w:sz w:val="16"/>
      <w:vertAlign w:val="baseline"/>
      <w:em w:val="none"/>
    </w:rPr>
  </w:style>
  <w:style w:type="character" w:customStyle="1" w:styleId="PlainTextChar">
    <w:name w:val="Plain Text Char"/>
    <w:rPr>
      <w:rFonts w:ascii="Calibri" w:hAnsi="Calibri"/>
      <w:w w:val="100"/>
      <w:position w:val="0"/>
      <w:sz w:val="21"/>
      <w:vertAlign w:val="baseline"/>
      <w:em w:val="none"/>
    </w:rPr>
  </w:style>
  <w:style w:type="character" w:customStyle="1" w:styleId="BodyTextChar">
    <w:name w:val="Body Text Char"/>
    <w:link w:val="BodyText"/>
    <w:uiPriority w:val="99"/>
    <w:rPr>
      <w:w w:val="100"/>
      <w:position w:val="0"/>
      <w:sz w:val="28"/>
      <w:szCs w:val="24"/>
      <w:vertAlign w:val="baseline"/>
      <w:em w:val="none"/>
    </w:rPr>
  </w:style>
  <w:style w:type="character" w:customStyle="1" w:styleId="HeaderChar">
    <w:name w:val="Header Char"/>
    <w:rPr>
      <w:w w:val="100"/>
      <w:position w:val="0"/>
      <w:vertAlign w:val="baseline"/>
      <w:em w:val="none"/>
    </w:rPr>
  </w:style>
  <w:style w:type="character" w:customStyle="1" w:styleId="FooterChar">
    <w:name w:val="Footer Char"/>
    <w:rPr>
      <w:w w:val="100"/>
      <w:position w:val="0"/>
      <w:vertAlign w:val="baseline"/>
      <w:em w:val="none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  <w:w w:val="100"/>
      <w:position w:val="0"/>
      <w:vertAlign w:val="baseline"/>
      <w:em w:val="none"/>
    </w:rPr>
  </w:style>
  <w:style w:type="character" w:customStyle="1" w:styleId="widget-pane-section-info-text">
    <w:name w:val="widget-pane-section-info-text"/>
    <w:rPr>
      <w:w w:val="100"/>
      <w:position w:val="0"/>
      <w:vertAlign w:val="baseline"/>
      <w:em w:val="none"/>
    </w:rPr>
  </w:style>
  <w:style w:type="character" w:styleId="UnresolvedMention">
    <w:name w:val="Unresolved Mention"/>
    <w:rPr>
      <w:color w:val="605E5C"/>
      <w:w w:val="100"/>
      <w:position w:val="0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character" w:customStyle="1" w:styleId="ListLabel2">
    <w:name w:val="ListLabel 2"/>
    <w:rPr>
      <w:rFonts w:eastAsia="Noto Sans Symbols" w:cs="Noto Sans Symbols"/>
      <w:position w:val="0"/>
      <w:vertAlign w:val="baseline"/>
    </w:rPr>
  </w:style>
  <w:style w:type="character" w:customStyle="1" w:styleId="ListLabel3">
    <w:name w:val="ListLabel 3"/>
    <w:rPr>
      <w:rFonts w:eastAsia="Courier New" w:cs="Courier New"/>
      <w:position w:val="0"/>
      <w:vertAlign w:val="baseline"/>
    </w:rPr>
  </w:style>
  <w:style w:type="character" w:customStyle="1" w:styleId="ListLabel4">
    <w:name w:val="ListLabel 4"/>
    <w:rPr>
      <w:b/>
      <w:position w:val="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color w:val="000000"/>
      <w:position w:val="0"/>
      <w:vertAlign w:val="baseline"/>
    </w:rPr>
  </w:style>
  <w:style w:type="character" w:customStyle="1" w:styleId="ListLabel6">
    <w:name w:val="ListLabel 6"/>
    <w:rPr>
      <w:rFonts w:eastAsia="Times New Roman" w:cs="Times New Roman"/>
      <w:position w:val="0"/>
      <w:vertAlign w:val="baseline"/>
    </w:rPr>
  </w:style>
  <w:style w:type="character" w:styleId="Hyperlink">
    <w:name w:val="Hyperlink"/>
    <w:basedOn w:val="DefaultParagraphFont"/>
    <w:uiPriority w:val="99"/>
    <w:unhideWhenUsed/>
    <w:rsid w:val="003D0C04"/>
    <w:rPr>
      <w:color w:val="236FA1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ListBullet2">
    <w:name w:val="List Bullet 2"/>
    <w:basedOn w:val="Normal"/>
    <w:uiPriority w:val="99"/>
    <w:semiHidden/>
    <w:unhideWhenUsed/>
    <w:rsid w:val="00B2474F"/>
    <w:pPr>
      <w:numPr>
        <w:numId w:val="20"/>
      </w:numPr>
      <w:suppressAutoHyphens w:val="0"/>
      <w:autoSpaceDN/>
      <w:contextualSpacing/>
      <w:textAlignment w:val="auto"/>
    </w:pPr>
    <w:rPr>
      <w:rFonts w:ascii="Times New Roman" w:eastAsiaTheme="minorHAnsi" w:hAnsi="Times New Roman" w:cstheme="minorBidi"/>
      <w:kern w:val="0"/>
      <w:sz w:val="24"/>
      <w:szCs w:val="22"/>
      <w:lang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74F"/>
    <w:pPr>
      <w:suppressAutoHyphens w:val="0"/>
      <w:autoSpaceDN/>
      <w:spacing w:after="120"/>
      <w:textAlignment w:val="auto"/>
    </w:pPr>
    <w:rPr>
      <w:sz w:val="28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B2474F"/>
    <w:rPr>
      <w:rFonts w:cs="Mangal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48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bb1@uwf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.jotform.com/221464148992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214641489920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Neugaard</dc:creator>
  <cp:lastModifiedBy>Teri Hasbrouck</cp:lastModifiedBy>
  <cp:revision>2</cp:revision>
  <cp:lastPrinted>2022-09-24T17:09:00Z</cp:lastPrinted>
  <dcterms:created xsi:type="dcterms:W3CDTF">2023-07-31T16:06:00Z</dcterms:created>
  <dcterms:modified xsi:type="dcterms:W3CDTF">2023-07-31T16:06:00Z</dcterms:modified>
</cp:coreProperties>
</file>